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9DD9">
      <w:pPr>
        <w:tabs>
          <w:tab w:val="left" w:pos="1460"/>
        </w:tabs>
        <w:jc w:val="left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附件</w:t>
      </w:r>
      <w:r>
        <w:rPr>
          <w:rFonts w:hint="eastAsia" w:ascii="楷体" w:hAnsi="楷体" w:eastAsia="楷体" w:cs="楷体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</w:rPr>
        <w:t>：华南农业大学海洋学院</w:t>
      </w:r>
      <w:bookmarkStart w:id="0" w:name="_Hlk76581150"/>
      <w:r>
        <w:rPr>
          <w:rFonts w:hint="eastAsia" w:ascii="楷体" w:hAnsi="楷体" w:eastAsia="楷体" w:cs="楷体"/>
          <w:sz w:val="24"/>
        </w:rPr>
        <w:t>研究生</w:t>
      </w:r>
      <w:bookmarkEnd w:id="0"/>
      <w:r>
        <w:rPr>
          <w:rFonts w:hint="eastAsia" w:ascii="楷体" w:hAnsi="楷体" w:eastAsia="楷体" w:cs="楷体"/>
          <w:sz w:val="24"/>
        </w:rPr>
        <w:t>会</w:t>
      </w:r>
      <w:r>
        <w:rPr>
          <w:rFonts w:hint="eastAsia" w:ascii="楷体" w:hAnsi="楷体" w:eastAsia="楷体" w:cs="楷体"/>
          <w:sz w:val="24"/>
          <w:lang w:val="en-US" w:eastAsia="zh-CN"/>
        </w:rPr>
        <w:t>骨干岗位设置</w:t>
      </w:r>
    </w:p>
    <w:p w14:paraId="615BA074">
      <w:pPr>
        <w:tabs>
          <w:tab w:val="left" w:pos="1460"/>
        </w:tabs>
        <w:jc w:val="left"/>
        <w:rPr>
          <w:rFonts w:hint="default" w:ascii="楷体" w:hAnsi="楷体" w:eastAsia="楷体" w:cs="楷体"/>
          <w:sz w:val="24"/>
          <w:lang w:val="en-US" w:eastAsia="zh-CN"/>
        </w:rPr>
      </w:pPr>
      <w:bookmarkStart w:id="1" w:name="_GoBack"/>
      <w:bookmarkEnd w:id="1"/>
    </w:p>
    <w:p w14:paraId="6928FCF9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（一）主席团</w:t>
      </w:r>
    </w:p>
    <w:p w14:paraId="50301151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学生工作办公室助理：1名</w:t>
      </w:r>
    </w:p>
    <w:p w14:paraId="6390D2A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主席：2-3名</w:t>
      </w:r>
    </w:p>
    <w:p w14:paraId="54FE4481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（二）部长团</w:t>
      </w:r>
    </w:p>
    <w:p w14:paraId="3178D16A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秘书部（社区服务部）部长：1名</w:t>
      </w:r>
    </w:p>
    <w:p w14:paraId="73CB9EAE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组织部（党务工作部）部长：1名</w:t>
      </w:r>
    </w:p>
    <w:p w14:paraId="76940AEF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学术部（心理咨询部）部长：1名</w:t>
      </w:r>
    </w:p>
    <w:p w14:paraId="5F7DEA3C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文艺体育部（校友工作部）部长：1名</w:t>
      </w:r>
    </w:p>
    <w:p w14:paraId="582BABA5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社会实践部（就业创业部）部长：1名</w:t>
      </w:r>
    </w:p>
    <w:p w14:paraId="30AEB240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新媒体部（宣传部）部长：1名</w:t>
      </w:r>
    </w:p>
    <w:sectPr>
      <w:pgSz w:w="11906" w:h="16838"/>
      <w:pgMar w:top="1440" w:right="108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Y2I2YTE5ZDIwMmJlOGUwYmNmNTllNjc1MjE5MzUifQ=="/>
  </w:docVars>
  <w:rsids>
    <w:rsidRoot w:val="6D591B45"/>
    <w:rsid w:val="0000184C"/>
    <w:rsid w:val="00002814"/>
    <w:rsid w:val="0005475F"/>
    <w:rsid w:val="00077383"/>
    <w:rsid w:val="000A6415"/>
    <w:rsid w:val="000C7881"/>
    <w:rsid w:val="000D79DC"/>
    <w:rsid w:val="000E7F7E"/>
    <w:rsid w:val="00170056"/>
    <w:rsid w:val="00175A9C"/>
    <w:rsid w:val="00181022"/>
    <w:rsid w:val="00190EC1"/>
    <w:rsid w:val="001D46C1"/>
    <w:rsid w:val="001E4AC1"/>
    <w:rsid w:val="001F24B2"/>
    <w:rsid w:val="001F6CBB"/>
    <w:rsid w:val="00291E69"/>
    <w:rsid w:val="002B370A"/>
    <w:rsid w:val="002D2DD1"/>
    <w:rsid w:val="002E6428"/>
    <w:rsid w:val="002F2F69"/>
    <w:rsid w:val="00314F21"/>
    <w:rsid w:val="00326542"/>
    <w:rsid w:val="00351D5B"/>
    <w:rsid w:val="003C2531"/>
    <w:rsid w:val="003D0576"/>
    <w:rsid w:val="003E2F9B"/>
    <w:rsid w:val="0041435D"/>
    <w:rsid w:val="00427424"/>
    <w:rsid w:val="004355AB"/>
    <w:rsid w:val="004524F9"/>
    <w:rsid w:val="00465EFC"/>
    <w:rsid w:val="00473EE0"/>
    <w:rsid w:val="004E6F8D"/>
    <w:rsid w:val="0054262A"/>
    <w:rsid w:val="00556691"/>
    <w:rsid w:val="00580F0C"/>
    <w:rsid w:val="00587418"/>
    <w:rsid w:val="00597370"/>
    <w:rsid w:val="005A762E"/>
    <w:rsid w:val="005D0230"/>
    <w:rsid w:val="005F7FA3"/>
    <w:rsid w:val="00601931"/>
    <w:rsid w:val="00614261"/>
    <w:rsid w:val="00616970"/>
    <w:rsid w:val="00633CC0"/>
    <w:rsid w:val="006E370B"/>
    <w:rsid w:val="0070155F"/>
    <w:rsid w:val="00716183"/>
    <w:rsid w:val="00724A16"/>
    <w:rsid w:val="00763732"/>
    <w:rsid w:val="00771802"/>
    <w:rsid w:val="0083038A"/>
    <w:rsid w:val="008919C3"/>
    <w:rsid w:val="008A0D7C"/>
    <w:rsid w:val="008E4EBA"/>
    <w:rsid w:val="00925BE4"/>
    <w:rsid w:val="0094322E"/>
    <w:rsid w:val="0099632E"/>
    <w:rsid w:val="00A2443F"/>
    <w:rsid w:val="00A318ED"/>
    <w:rsid w:val="00A53834"/>
    <w:rsid w:val="00A57463"/>
    <w:rsid w:val="00A61932"/>
    <w:rsid w:val="00AA1F25"/>
    <w:rsid w:val="00AB2011"/>
    <w:rsid w:val="00AC4049"/>
    <w:rsid w:val="00B0639C"/>
    <w:rsid w:val="00B126EE"/>
    <w:rsid w:val="00B216D0"/>
    <w:rsid w:val="00B31F65"/>
    <w:rsid w:val="00B47DDE"/>
    <w:rsid w:val="00B802FA"/>
    <w:rsid w:val="00B96A19"/>
    <w:rsid w:val="00BB09D3"/>
    <w:rsid w:val="00C02A99"/>
    <w:rsid w:val="00C24E6F"/>
    <w:rsid w:val="00C44258"/>
    <w:rsid w:val="00D03566"/>
    <w:rsid w:val="00D748D7"/>
    <w:rsid w:val="00D95961"/>
    <w:rsid w:val="00E44F4E"/>
    <w:rsid w:val="00E84EEA"/>
    <w:rsid w:val="00E92986"/>
    <w:rsid w:val="00EA2C63"/>
    <w:rsid w:val="00EC202D"/>
    <w:rsid w:val="00F37010"/>
    <w:rsid w:val="00F57D40"/>
    <w:rsid w:val="00FC008F"/>
    <w:rsid w:val="00FC7AA3"/>
    <w:rsid w:val="05D733B7"/>
    <w:rsid w:val="0A112B16"/>
    <w:rsid w:val="0B6970D7"/>
    <w:rsid w:val="2337504A"/>
    <w:rsid w:val="23641665"/>
    <w:rsid w:val="290F49ED"/>
    <w:rsid w:val="334A3CC0"/>
    <w:rsid w:val="35726921"/>
    <w:rsid w:val="390078E5"/>
    <w:rsid w:val="398D2C90"/>
    <w:rsid w:val="3AA50594"/>
    <w:rsid w:val="3D3136B4"/>
    <w:rsid w:val="3F501AD2"/>
    <w:rsid w:val="47AC7901"/>
    <w:rsid w:val="4F776A7F"/>
    <w:rsid w:val="6D591B45"/>
    <w:rsid w:val="6F7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nhideWhenUsed="0" w:uiPriority="0" w:semiHidden="0" w:name="toa heading" w:locked="1"/>
    <w:lsdException w:uiPriority="99" w:name="List"/>
    <w:lsdException w:uiPriority="99" w:name="List Bullet"/>
    <w:lsdException w:unhideWhenUsed="0" w:uiPriority="0" w:semiHidden="0" w:name="List Number" w:locked="1"/>
    <w:lsdException w:unhideWhenUsed="0" w:uiPriority="0" w:semiHidden="0" w:name="List 2" w:locked="1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563C1"/>
      <w:u w:val="single"/>
    </w:rPr>
  </w:style>
  <w:style w:type="character" w:customStyle="1" w:styleId="8">
    <w:name w:val="批注框文本 字符"/>
    <w:basedOn w:val="6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Char Char Char Char"/>
    <w:basedOn w:val="1"/>
    <w:qFormat/>
    <w:uiPriority w:val="99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132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2021-07-07T12:14:00Z</dcterms:created>
  <dc:creator>dell1008</dc:creator>
  <cp:lastModifiedBy>leilei</cp:lastModifiedBy>
  <cp:lastPrinted>2016-06-08T03:03:00Z</cp:lastPrinted>
  <dcterms:modified xsi:type="dcterms:W3CDTF">2026-04-24T11:45:52Z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3CFF86052AB1413AAD1184A29DE55D26_13</vt:lpwstr>
  </property>
  <property fmtid="{D5CDD505-2E9C-101B-9397-08002B2CF9AE}" pid="4" name="KSOTemplateDocerSaveRecord">
    <vt:lpwstr>eyJoZGlkIjoiYTc2ZGZiNzZiNDVlOGViOWVmM2JhOTY0NGJkNjUyYzgiLCJ1c2VySWQiOiI4MjU5MTY1ODgifQ==</vt:lpwstr>
  </property>
</Properties>
</file>