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CA26A" w14:textId="77777777" w:rsidR="00E01AB7" w:rsidRDefault="00763B70">
      <w:pPr>
        <w:jc w:val="left"/>
        <w:rPr>
          <w:rFonts w:ascii="Times New Roman" w:eastAsia="方正小标宋简体" w:hAnsi="Times New Roman"/>
          <w:bCs/>
          <w:color w:val="000000"/>
          <w:sz w:val="24"/>
          <w:szCs w:val="36"/>
        </w:rPr>
      </w:pPr>
      <w:r>
        <w:rPr>
          <w:rFonts w:ascii="Times New Roman" w:eastAsia="方正小标宋简体" w:hAnsi="Times New Roman"/>
          <w:sz w:val="28"/>
        </w:rPr>
        <w:t>附件</w:t>
      </w:r>
      <w:r>
        <w:rPr>
          <w:rFonts w:ascii="Times New Roman" w:eastAsia="方正小标宋简体" w:hAnsi="Times New Roman" w:hint="eastAsia"/>
          <w:sz w:val="28"/>
        </w:rPr>
        <w:t>7</w:t>
      </w:r>
      <w:r>
        <w:rPr>
          <w:rFonts w:ascii="Times New Roman" w:eastAsia="方正小标宋简体" w:hAnsi="Times New Roman"/>
          <w:bCs/>
          <w:color w:val="000000"/>
          <w:sz w:val="28"/>
          <w:szCs w:val="36"/>
        </w:rPr>
        <w:t>：</w:t>
      </w:r>
      <w:r>
        <w:rPr>
          <w:rFonts w:ascii="Times New Roman" w:eastAsia="方正小标宋简体" w:hAnsi="Times New Roman"/>
          <w:bCs/>
          <w:color w:val="000000"/>
          <w:sz w:val="24"/>
          <w:szCs w:val="36"/>
        </w:rPr>
        <w:t xml:space="preserve"> </w:t>
      </w:r>
    </w:p>
    <w:p w14:paraId="42CFB405" w14:textId="4A3B6EF7" w:rsidR="00E01AB7" w:rsidRDefault="00763B70">
      <w:pPr>
        <w:jc w:val="center"/>
        <w:rPr>
          <w:rFonts w:ascii="Times New Roman" w:eastAsia="方正小标宋简体" w:hAnsi="Times New Roman"/>
          <w:bCs/>
          <w:color w:val="000000"/>
          <w:sz w:val="30"/>
          <w:szCs w:val="30"/>
        </w:rPr>
      </w:pP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202</w:t>
      </w:r>
      <w:r>
        <w:rPr>
          <w:rFonts w:ascii="Times New Roman" w:eastAsia="方正小标宋简体" w:hAnsi="Times New Roman"/>
          <w:bCs/>
          <w:color w:val="000000"/>
          <w:sz w:val="30"/>
          <w:szCs w:val="30"/>
        </w:rPr>
        <w:t>1</w:t>
      </w: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-202</w:t>
      </w:r>
      <w:r>
        <w:rPr>
          <w:rFonts w:ascii="Times New Roman" w:eastAsia="方正小标宋简体" w:hAnsi="Times New Roman"/>
          <w:bCs/>
          <w:color w:val="000000"/>
          <w:sz w:val="30"/>
          <w:szCs w:val="30"/>
        </w:rPr>
        <w:t>2</w:t>
      </w:r>
      <w:r>
        <w:rPr>
          <w:rFonts w:ascii="Times New Roman" w:eastAsia="方正小标宋简体" w:hAnsi="Times New Roman" w:hint="eastAsia"/>
          <w:bCs/>
          <w:color w:val="000000"/>
          <w:sz w:val="30"/>
          <w:szCs w:val="30"/>
        </w:rPr>
        <w:t>年度“华南农业大学海洋学院优秀学生班干”申报表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590"/>
        <w:gridCol w:w="21"/>
        <w:gridCol w:w="1314"/>
        <w:gridCol w:w="717"/>
        <w:gridCol w:w="123"/>
        <w:gridCol w:w="465"/>
        <w:gridCol w:w="1444"/>
      </w:tblGrid>
      <w:tr w:rsidR="007435DD" w14:paraId="06556A95" w14:textId="77777777" w:rsidTr="005B336E">
        <w:trPr>
          <w:trHeight w:val="264"/>
          <w:jc w:val="center"/>
        </w:trPr>
        <w:tc>
          <w:tcPr>
            <w:tcW w:w="1418" w:type="dxa"/>
            <w:vAlign w:val="center"/>
          </w:tcPr>
          <w:p w14:paraId="2DDFB5BF" w14:textId="77777777" w:rsidR="007435DD" w:rsidRDefault="007435DD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7A4C2D8F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577CCA99" w14:textId="77777777" w:rsidR="007435DD" w:rsidRDefault="007435DD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4"/>
            <w:vAlign w:val="center"/>
          </w:tcPr>
          <w:p w14:paraId="69752EF7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 w:val="restart"/>
            <w:vAlign w:val="center"/>
          </w:tcPr>
          <w:p w14:paraId="4F979C56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7435DD" w14:paraId="21135E63" w14:textId="77777777" w:rsidTr="005B336E">
        <w:trPr>
          <w:trHeight w:val="569"/>
          <w:jc w:val="center"/>
        </w:trPr>
        <w:tc>
          <w:tcPr>
            <w:tcW w:w="1418" w:type="dxa"/>
            <w:vAlign w:val="center"/>
          </w:tcPr>
          <w:p w14:paraId="15E699B8" w14:textId="77777777" w:rsidR="007435DD" w:rsidRDefault="007435DD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4AA3D52D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0A35F512" w14:textId="77777777" w:rsidR="007435DD" w:rsidRDefault="007435DD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4"/>
            <w:vAlign w:val="center"/>
          </w:tcPr>
          <w:p w14:paraId="53075F39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/>
            <w:vAlign w:val="center"/>
          </w:tcPr>
          <w:p w14:paraId="5CDCE393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7435DD" w14:paraId="3CD74D36" w14:textId="77777777" w:rsidTr="005B336E">
        <w:trPr>
          <w:trHeight w:val="569"/>
          <w:jc w:val="center"/>
        </w:trPr>
        <w:tc>
          <w:tcPr>
            <w:tcW w:w="1418" w:type="dxa"/>
            <w:vAlign w:val="center"/>
          </w:tcPr>
          <w:p w14:paraId="7F18C996" w14:textId="77777777" w:rsidR="007435DD" w:rsidRDefault="007435DD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74FA8696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4A0A1583" w14:textId="77777777" w:rsidR="007435DD" w:rsidRDefault="007435DD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4"/>
            <w:vAlign w:val="center"/>
          </w:tcPr>
          <w:p w14:paraId="7FE82784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2"/>
            <w:vMerge/>
            <w:vAlign w:val="center"/>
          </w:tcPr>
          <w:p w14:paraId="0840E67F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7435DD" w14:paraId="771DCFFD" w14:textId="77777777" w:rsidTr="005B336E">
        <w:trPr>
          <w:trHeight w:val="512"/>
          <w:jc w:val="center"/>
        </w:trPr>
        <w:tc>
          <w:tcPr>
            <w:tcW w:w="1418" w:type="dxa"/>
            <w:vAlign w:val="center"/>
          </w:tcPr>
          <w:p w14:paraId="2AB9D780" w14:textId="77777777" w:rsidR="007435DD" w:rsidRDefault="007435DD" w:rsidP="005B336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368D1CE5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5E9A5D66" w14:textId="77777777" w:rsidR="007435DD" w:rsidRDefault="007435DD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4"/>
            <w:vAlign w:val="center"/>
          </w:tcPr>
          <w:p w14:paraId="62FDF495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  <w:tc>
          <w:tcPr>
            <w:tcW w:w="1909" w:type="dxa"/>
            <w:gridSpan w:val="2"/>
            <w:vMerge/>
            <w:vAlign w:val="center"/>
          </w:tcPr>
          <w:p w14:paraId="439CF2DD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7435DD" w14:paraId="2D4B96AE" w14:textId="77777777" w:rsidTr="005B336E">
        <w:trPr>
          <w:trHeight w:val="578"/>
          <w:jc w:val="center"/>
        </w:trPr>
        <w:tc>
          <w:tcPr>
            <w:tcW w:w="1418" w:type="dxa"/>
            <w:vAlign w:val="center"/>
          </w:tcPr>
          <w:p w14:paraId="4DC11698" w14:textId="77777777" w:rsidR="007435DD" w:rsidRDefault="007435DD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14:paraId="038C9E76" w14:textId="77777777" w:rsidR="007435DD" w:rsidRDefault="007435DD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44A7D528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（写明起始时间）</w:t>
            </w:r>
          </w:p>
        </w:tc>
        <w:tc>
          <w:tcPr>
            <w:tcW w:w="1590" w:type="dxa"/>
            <w:vAlign w:val="center"/>
          </w:tcPr>
          <w:p w14:paraId="75A93386" w14:textId="77777777" w:rsidR="007435DD" w:rsidRDefault="007435DD" w:rsidP="005B336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14:paraId="772A8D45" w14:textId="77777777" w:rsidR="007435DD" w:rsidRDefault="007435DD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gridSpan w:val="2"/>
            <w:vAlign w:val="center"/>
          </w:tcPr>
          <w:p w14:paraId="367A77FE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135A22B8" w14:textId="77777777" w:rsidR="007435DD" w:rsidRDefault="007435DD" w:rsidP="005B336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14:paraId="03F29F59" w14:textId="77777777" w:rsidR="007435DD" w:rsidRDefault="007435DD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vAlign w:val="center"/>
          </w:tcPr>
          <w:p w14:paraId="0DD7DD25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7435DD" w14:paraId="3BA3EA89" w14:textId="77777777" w:rsidTr="005B336E">
        <w:trPr>
          <w:trHeight w:val="558"/>
          <w:jc w:val="center"/>
        </w:trPr>
        <w:tc>
          <w:tcPr>
            <w:tcW w:w="1418" w:type="dxa"/>
            <w:vAlign w:val="center"/>
          </w:tcPr>
          <w:p w14:paraId="47E05A91" w14:textId="77777777" w:rsidR="007435DD" w:rsidRDefault="007435DD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04FF3FDA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4F413322" w14:textId="77777777" w:rsidR="007435DD" w:rsidRDefault="007435DD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13538E40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14:paraId="0784DA23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14:paraId="0EB11CA0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7435DD" w14:paraId="0CF6EB11" w14:textId="77777777" w:rsidTr="005B336E">
        <w:trPr>
          <w:trHeight w:val="552"/>
          <w:jc w:val="center"/>
        </w:trPr>
        <w:tc>
          <w:tcPr>
            <w:tcW w:w="1418" w:type="dxa"/>
            <w:vAlign w:val="center"/>
          </w:tcPr>
          <w:p w14:paraId="1A695D64" w14:textId="77777777" w:rsidR="007435DD" w:rsidRDefault="007435DD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57309414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7DAD996E" w14:textId="77777777" w:rsidR="007435DD" w:rsidRDefault="007435DD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14:paraId="07E40CD2" w14:textId="77777777" w:rsidR="007435DD" w:rsidRDefault="007435DD" w:rsidP="005B336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2CC9181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7435DD" w14:paraId="0605FDC1" w14:textId="77777777" w:rsidTr="005B336E">
        <w:trPr>
          <w:trHeight w:val="603"/>
          <w:jc w:val="center"/>
        </w:trPr>
        <w:tc>
          <w:tcPr>
            <w:tcW w:w="3261" w:type="dxa"/>
            <w:gridSpan w:val="2"/>
            <w:vAlign w:val="center"/>
          </w:tcPr>
          <w:p w14:paraId="77A49F8C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是否推荐为标兵（必填）</w:t>
            </w:r>
          </w:p>
        </w:tc>
        <w:tc>
          <w:tcPr>
            <w:tcW w:w="1611" w:type="dxa"/>
            <w:gridSpan w:val="2"/>
            <w:vAlign w:val="center"/>
          </w:tcPr>
          <w:p w14:paraId="0189BCCB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C1C5FD6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07954F0B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7435DD" w14:paraId="0773DC7B" w14:textId="77777777" w:rsidTr="005B336E">
        <w:trPr>
          <w:trHeight w:val="1392"/>
          <w:jc w:val="center"/>
        </w:trPr>
        <w:tc>
          <w:tcPr>
            <w:tcW w:w="1418" w:type="dxa"/>
            <w:vAlign w:val="center"/>
          </w:tcPr>
          <w:p w14:paraId="2EE4790B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517" w:type="dxa"/>
            <w:gridSpan w:val="8"/>
            <w:vAlign w:val="center"/>
          </w:tcPr>
          <w:p w14:paraId="0E04655E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</w:p>
          <w:p w14:paraId="59B1721E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:rsidR="007435DD" w14:paraId="5DC7905A" w14:textId="77777777" w:rsidTr="005B336E">
        <w:trPr>
          <w:trHeight w:val="1761"/>
          <w:jc w:val="center"/>
        </w:trPr>
        <w:tc>
          <w:tcPr>
            <w:tcW w:w="1418" w:type="dxa"/>
            <w:vAlign w:val="center"/>
          </w:tcPr>
          <w:p w14:paraId="02DE01F3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事迹材料</w:t>
            </w:r>
          </w:p>
        </w:tc>
        <w:tc>
          <w:tcPr>
            <w:tcW w:w="7517" w:type="dxa"/>
            <w:gridSpan w:val="8"/>
            <w:vAlign w:val="center"/>
          </w:tcPr>
          <w:p w14:paraId="19FD81A6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（注：请简要说明个人的学生骨干事迹，不多于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字，另附文件。</w:t>
            </w:r>
          </w:p>
          <w:p w14:paraId="2D6383E4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格式要求：标题方正小标宋简体二号，正文方正仿宋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GBK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三号）</w:t>
            </w:r>
          </w:p>
        </w:tc>
      </w:tr>
      <w:tr w:rsidR="007435DD" w14:paraId="59F64362" w14:textId="77777777" w:rsidTr="005B336E">
        <w:trPr>
          <w:trHeight w:val="2086"/>
          <w:jc w:val="center"/>
        </w:trPr>
        <w:tc>
          <w:tcPr>
            <w:tcW w:w="1418" w:type="dxa"/>
            <w:vAlign w:val="center"/>
          </w:tcPr>
          <w:p w14:paraId="4BF9B452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学院或组织</w:t>
            </w:r>
          </w:p>
          <w:p w14:paraId="45878FA5" w14:textId="77777777" w:rsidR="007435DD" w:rsidRDefault="007435DD" w:rsidP="005B336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517" w:type="dxa"/>
            <w:gridSpan w:val="8"/>
            <w:vAlign w:val="center"/>
          </w:tcPr>
          <w:p w14:paraId="7C9E8F52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69ED2995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4A612F71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0D65D4A0" w14:textId="77777777" w:rsidR="007435DD" w:rsidRDefault="007435DD" w:rsidP="005B336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169AB80C" w14:textId="77777777" w:rsidR="007435DD" w:rsidRDefault="007435DD" w:rsidP="005B336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签名（盖章）：</w:t>
            </w:r>
          </w:p>
          <w:p w14:paraId="4893677F" w14:textId="77777777" w:rsidR="007435DD" w:rsidRDefault="007435DD" w:rsidP="005B336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14:paraId="7421789F" w14:textId="77777777" w:rsidR="00E01AB7" w:rsidRPr="007435DD" w:rsidRDefault="00E01AB7"/>
    <w:p w14:paraId="431D5077" w14:textId="77777777" w:rsidR="00E01AB7" w:rsidRDefault="00E01AB7"/>
    <w:sectPr w:rsidR="00E01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8636" w14:textId="77777777" w:rsidR="000E2D5A" w:rsidRDefault="000E2D5A" w:rsidP="007435DD">
      <w:r>
        <w:separator/>
      </w:r>
    </w:p>
  </w:endnote>
  <w:endnote w:type="continuationSeparator" w:id="0">
    <w:p w14:paraId="6B0C9232" w14:textId="77777777" w:rsidR="000E2D5A" w:rsidRDefault="000E2D5A" w:rsidP="0074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1DE5" w14:textId="77777777" w:rsidR="000E2D5A" w:rsidRDefault="000E2D5A" w:rsidP="007435DD">
      <w:r>
        <w:separator/>
      </w:r>
    </w:p>
  </w:footnote>
  <w:footnote w:type="continuationSeparator" w:id="0">
    <w:p w14:paraId="160638E0" w14:textId="77777777" w:rsidR="000E2D5A" w:rsidRDefault="000E2D5A" w:rsidP="00743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AB7"/>
    <w:rsid w:val="000E2D5A"/>
    <w:rsid w:val="007435DD"/>
    <w:rsid w:val="00763B70"/>
    <w:rsid w:val="00E01AB7"/>
    <w:rsid w:val="34B5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FADEF0"/>
  <w15:docId w15:val="{E70E3143-5979-4FEF-BC36-5E323D56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3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435D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743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435D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37191</dc:creator>
  <cp:lastModifiedBy>葛 良军</cp:lastModifiedBy>
  <cp:revision>3</cp:revision>
  <dcterms:created xsi:type="dcterms:W3CDTF">2021-03-26T13:11:00Z</dcterms:created>
  <dcterms:modified xsi:type="dcterms:W3CDTF">2022-03-29T14:52:00Z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F28AABFAF70A4C00BDDF09DC7C4EA59F</vt:lpwstr>
  </property>
</Properties>
</file>