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D9DD9">
      <w:pPr>
        <w:tabs>
          <w:tab w:val="left" w:pos="1460"/>
        </w:tabs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附件二：华南农业大学海洋学院</w:t>
      </w:r>
      <w:bookmarkStart w:id="0" w:name="_Hlk76581150"/>
      <w:r>
        <w:rPr>
          <w:rFonts w:hint="eastAsia" w:ascii="楷体" w:hAnsi="楷体" w:eastAsia="楷体" w:cs="楷体"/>
          <w:sz w:val="24"/>
        </w:rPr>
        <w:t>研究生</w:t>
      </w:r>
      <w:bookmarkEnd w:id="0"/>
      <w:r>
        <w:rPr>
          <w:rFonts w:hint="eastAsia" w:ascii="楷体" w:hAnsi="楷体" w:eastAsia="楷体" w:cs="楷体"/>
          <w:sz w:val="24"/>
        </w:rPr>
        <w:t>会</w:t>
      </w:r>
      <w:r>
        <w:rPr>
          <w:rFonts w:hint="eastAsia" w:ascii="楷体" w:hAnsi="楷体" w:eastAsia="楷体" w:cs="楷体"/>
          <w:sz w:val="24"/>
          <w:lang w:val="en-US" w:eastAsia="zh-CN"/>
        </w:rPr>
        <w:t>骨干</w:t>
      </w:r>
      <w:bookmarkStart w:id="2" w:name="_GoBack"/>
      <w:bookmarkEnd w:id="2"/>
      <w:r>
        <w:rPr>
          <w:rFonts w:hint="eastAsia" w:ascii="楷体" w:hAnsi="楷体" w:eastAsia="楷体" w:cs="楷体"/>
          <w:sz w:val="24"/>
        </w:rPr>
        <w:t>竞选报名表</w:t>
      </w:r>
    </w:p>
    <w:p w14:paraId="23595F6F">
      <w:pPr>
        <w:tabs>
          <w:tab w:val="left" w:pos="1460"/>
        </w:tabs>
        <w:jc w:val="left"/>
        <w:rPr>
          <w:b/>
          <w:bCs/>
          <w:sz w:val="24"/>
          <w:szCs w:val="32"/>
        </w:rPr>
      </w:pPr>
    </w:p>
    <w:p w14:paraId="5CA84DF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华南农业大学</w:t>
      </w:r>
      <w:bookmarkStart w:id="1" w:name="_Hlk76581089"/>
      <w:r>
        <w:rPr>
          <w:rFonts w:hint="eastAsia"/>
          <w:b/>
          <w:sz w:val="28"/>
        </w:rPr>
        <w:t>海洋学院研究生</w:t>
      </w:r>
      <w:bookmarkEnd w:id="1"/>
      <w:r>
        <w:rPr>
          <w:rFonts w:hint="eastAsia"/>
          <w:b/>
          <w:sz w:val="28"/>
        </w:rPr>
        <w:t>会</w:t>
      </w:r>
      <w:r>
        <w:rPr>
          <w:rFonts w:hint="eastAsia"/>
          <w:b/>
          <w:sz w:val="28"/>
          <w:lang w:val="en-US" w:eastAsia="zh-CN"/>
        </w:rPr>
        <w:t>骨干</w:t>
      </w:r>
      <w:r>
        <w:rPr>
          <w:rFonts w:hint="eastAsia"/>
          <w:b/>
          <w:sz w:val="28"/>
        </w:rPr>
        <w:t>竞选报名表</w:t>
      </w:r>
    </w:p>
    <w:tbl>
      <w:tblPr>
        <w:tblStyle w:val="6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24"/>
        <w:gridCol w:w="992"/>
        <w:gridCol w:w="1134"/>
        <w:gridCol w:w="1417"/>
        <w:gridCol w:w="1134"/>
        <w:gridCol w:w="1859"/>
      </w:tblGrid>
      <w:tr w14:paraId="4FD4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51556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4149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9E1BE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F09BB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097A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082D6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46273E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LrV"/>
            <w:vAlign w:val="center"/>
          </w:tcPr>
          <w:p w14:paraId="4FF563D9">
            <w:pPr>
              <w:ind w:left="113" w:right="113"/>
              <w:jc w:val="center"/>
              <w:rPr>
                <w:sz w:val="24"/>
              </w:rPr>
            </w:pPr>
          </w:p>
          <w:p w14:paraId="62C1737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14D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8E3F8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00CDE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9F2E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58EBD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F6BED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69456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  <w:p w14:paraId="7008FD0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E711B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A0F35D">
            <w:pPr>
              <w:rPr>
                <w:sz w:val="24"/>
              </w:rPr>
            </w:pPr>
          </w:p>
        </w:tc>
      </w:tr>
      <w:tr w14:paraId="4D99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BCA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DDED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04664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99AE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727230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A753A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8582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现部门和职位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68D19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36A82B">
            <w:pPr>
              <w:rPr>
                <w:sz w:val="24"/>
              </w:rPr>
            </w:pPr>
          </w:p>
        </w:tc>
      </w:tr>
      <w:tr w14:paraId="43E1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42F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竞选职位一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461FA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37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竞选职位二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9CA12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48EA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5434D7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126207">
            <w:pPr>
              <w:rPr>
                <w:sz w:val="24"/>
              </w:rPr>
            </w:pPr>
          </w:p>
        </w:tc>
      </w:tr>
      <w:tr w14:paraId="307D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7EF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个人经历（任职情况等）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7B9CE6A">
            <w:pPr>
              <w:rPr>
                <w:sz w:val="24"/>
              </w:rPr>
            </w:pPr>
          </w:p>
        </w:tc>
      </w:tr>
      <w:tr w14:paraId="37D2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98A6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 w14:paraId="16BE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D8E626F">
            <w:pPr>
              <w:rPr>
                <w:sz w:val="24"/>
              </w:rPr>
            </w:pPr>
          </w:p>
        </w:tc>
      </w:tr>
      <w:tr w14:paraId="6596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644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</w:t>
            </w:r>
          </w:p>
          <w:p w14:paraId="290A8C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E87AD12">
            <w:pPr>
              <w:rPr>
                <w:sz w:val="24"/>
              </w:rPr>
            </w:pPr>
          </w:p>
        </w:tc>
      </w:tr>
      <w:tr w14:paraId="65D1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89DB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</w:t>
            </w:r>
          </w:p>
          <w:p w14:paraId="64F6D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827B38E">
            <w:pPr>
              <w:rPr>
                <w:sz w:val="24"/>
              </w:rPr>
            </w:pPr>
          </w:p>
        </w:tc>
      </w:tr>
    </w:tbl>
    <w:p w14:paraId="50195562"/>
    <w:p w14:paraId="3EFD537A"/>
    <w:p w14:paraId="7B5A32E4">
      <w:r>
        <w:rPr>
          <w:rFonts w:hint="eastAsia"/>
          <w:sz w:val="22"/>
        </w:rPr>
        <w:t xml:space="preserve">华南农业大学海洋学院研究生会                 </w:t>
      </w:r>
      <w:r>
        <w:rPr>
          <w:rFonts w:hint="eastAsia"/>
          <w:sz w:val="22"/>
          <w:lang w:val="en-US" w:eastAsia="zh-CN"/>
        </w:rPr>
        <w:t xml:space="preserve">           </w:t>
      </w:r>
      <w:r>
        <w:rPr>
          <w:rFonts w:hint="eastAsia"/>
          <w:sz w:val="22"/>
        </w:rPr>
        <w:t xml:space="preserve">     年 </w:t>
      </w:r>
      <w:r>
        <w:rPr>
          <w:rFonts w:hint="eastAsia"/>
          <w:sz w:val="22"/>
          <w:lang w:val="en-US" w:eastAsia="zh-CN"/>
        </w:rPr>
        <w:t xml:space="preserve">  </w:t>
      </w:r>
      <w:r>
        <w:rPr>
          <w:rFonts w:hint="eastAsia"/>
          <w:sz w:val="22"/>
        </w:rPr>
        <w:t xml:space="preserve"> 月 </w:t>
      </w:r>
      <w:r>
        <w:rPr>
          <w:rFonts w:hint="eastAsia"/>
          <w:sz w:val="22"/>
          <w:lang w:val="en-US" w:eastAsia="zh-CN"/>
        </w:rPr>
        <w:t xml:space="preserve">   </w:t>
      </w:r>
      <w:r>
        <w:rPr>
          <w:rFonts w:hint="eastAsia"/>
          <w:sz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Y2I2YTE5ZDIwMmJlOGUwYmNmNTllNjc1MjE5MzUifQ=="/>
  </w:docVars>
  <w:rsids>
    <w:rsidRoot w:val="00172A27"/>
    <w:rsid w:val="00066589"/>
    <w:rsid w:val="00152575"/>
    <w:rsid w:val="00172A27"/>
    <w:rsid w:val="00281CB0"/>
    <w:rsid w:val="003B5264"/>
    <w:rsid w:val="003C1120"/>
    <w:rsid w:val="003E11C5"/>
    <w:rsid w:val="004B3E92"/>
    <w:rsid w:val="004D288A"/>
    <w:rsid w:val="005900EF"/>
    <w:rsid w:val="005E000E"/>
    <w:rsid w:val="00692F1F"/>
    <w:rsid w:val="006D3461"/>
    <w:rsid w:val="007477C7"/>
    <w:rsid w:val="007563CB"/>
    <w:rsid w:val="008461A8"/>
    <w:rsid w:val="008674A1"/>
    <w:rsid w:val="00877134"/>
    <w:rsid w:val="00953D95"/>
    <w:rsid w:val="00994F37"/>
    <w:rsid w:val="009E297A"/>
    <w:rsid w:val="00A72AB9"/>
    <w:rsid w:val="00AF6D57"/>
    <w:rsid w:val="00B1466A"/>
    <w:rsid w:val="00BB4373"/>
    <w:rsid w:val="00BE2A78"/>
    <w:rsid w:val="00C25EBA"/>
    <w:rsid w:val="00C7657E"/>
    <w:rsid w:val="00CF07DC"/>
    <w:rsid w:val="00D8515E"/>
    <w:rsid w:val="00DF6F9C"/>
    <w:rsid w:val="00E659B8"/>
    <w:rsid w:val="00F67BE1"/>
    <w:rsid w:val="00F7405C"/>
    <w:rsid w:val="0E9768CC"/>
    <w:rsid w:val="0FF73B70"/>
    <w:rsid w:val="17200264"/>
    <w:rsid w:val="1E511EA5"/>
    <w:rsid w:val="203A46A9"/>
    <w:rsid w:val="2BCF6FB4"/>
    <w:rsid w:val="34662FFC"/>
    <w:rsid w:val="42A051AC"/>
    <w:rsid w:val="4B302299"/>
    <w:rsid w:val="56F963E5"/>
    <w:rsid w:val="60A85A38"/>
    <w:rsid w:val="73C227AB"/>
    <w:rsid w:val="75092766"/>
    <w:rsid w:val="77B85308"/>
    <w:rsid w:val="78514C88"/>
    <w:rsid w:val="79E92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color w:val="000000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earch"/>
    <w:basedOn w:val="7"/>
    <w:qFormat/>
    <w:uiPriority w:val="0"/>
    <w:rPr>
      <w:bdr w:val="single" w:color="A5C1DA" w:sz="4" w:space="0"/>
    </w:rPr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136</Words>
  <Characters>136</Characters>
  <Lines>1</Lines>
  <Paragraphs>1</Paragraphs>
  <TotalTime>3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2021-07-07T14:54:00Z</dcterms:created>
  <dc:creator>john</dc:creator>
  <cp:lastModifiedBy>20233140014</cp:lastModifiedBy>
  <dcterms:modified xsi:type="dcterms:W3CDTF">2025-04-29T07:01:32Z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E6B8AE10C11140CB8DDA787DC40EC81A</vt:lpwstr>
  </property>
  <property fmtid="{D5CDD505-2E9C-101B-9397-08002B2CF9AE}" pid="4" name="KSOTemplateDocerSaveRecord">
    <vt:lpwstr>eyJoZGlkIjoiMWFjODllNGQxZThkYjRhNWU5YzQ4MzUwNDY5MGRjMTUiLCJ1c2VySWQiOiIxNjM1ODc4Mjc5In0=</vt:lpwstr>
  </property>
</Properties>
</file>