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57C" w:rsidRDefault="003E7384">
      <w:pPr>
        <w:jc w:val="center"/>
        <w:rPr>
          <w:rFonts w:ascii="黑体" w:eastAsia="黑体" w:hAnsi="黑体" w:hint="eastAsia"/>
          <w:sz w:val="32"/>
        </w:rPr>
      </w:pPr>
      <w:r w:rsidRPr="003E7384">
        <w:rPr>
          <w:rFonts w:ascii="黑体" w:eastAsia="黑体" w:hAnsi="黑体" w:hint="eastAsia"/>
          <w:sz w:val="32"/>
        </w:rPr>
        <w:t>海洋学院2019-2020学年度</w:t>
      </w:r>
      <w:r w:rsidRPr="000968E9">
        <w:rPr>
          <w:rFonts w:ascii="黑体" w:eastAsia="黑体" w:hAnsi="黑体" w:hint="eastAsia"/>
          <w:sz w:val="32"/>
        </w:rPr>
        <w:t>本科生综合测评</w:t>
      </w:r>
      <w:r w:rsidR="00DF025E" w:rsidRPr="000968E9">
        <w:rPr>
          <w:rFonts w:ascii="黑体" w:eastAsia="黑体" w:hAnsi="黑体" w:hint="eastAsia"/>
          <w:sz w:val="32"/>
        </w:rPr>
        <w:t>工作</w:t>
      </w:r>
      <w:r w:rsidRPr="000968E9">
        <w:rPr>
          <w:rFonts w:ascii="黑体" w:eastAsia="黑体" w:hAnsi="黑体" w:hint="eastAsia"/>
          <w:sz w:val="32"/>
        </w:rPr>
        <w:t>小组名单</w:t>
      </w:r>
    </w:p>
    <w:p w:rsidR="003E7384" w:rsidRPr="000968E9" w:rsidRDefault="003E7384">
      <w:pPr>
        <w:jc w:val="center"/>
        <w:rPr>
          <w:rFonts w:ascii="黑体" w:eastAsia="黑体" w:hAnsi="黑体" w:hint="eastAsia"/>
          <w:sz w:val="32"/>
        </w:rPr>
      </w:pPr>
    </w:p>
    <w:p w:rsidR="00DF025E" w:rsidRDefault="00DF025E" w:rsidP="000968E9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4"/>
        </w:rPr>
      </w:pPr>
      <w:r w:rsidRPr="00DF025E">
        <w:rPr>
          <w:rFonts w:ascii="黑体" w:eastAsia="黑体" w:hAnsi="黑体" w:hint="eastAsia"/>
          <w:sz w:val="24"/>
        </w:rPr>
        <w:t>学院综合测评工作小组名单</w:t>
      </w:r>
    </w:p>
    <w:p w:rsidR="00DF025E" w:rsidRPr="000968E9" w:rsidRDefault="00DF025E" w:rsidP="000968E9">
      <w:pPr>
        <w:spacing w:line="360" w:lineRule="auto"/>
        <w:rPr>
          <w:rFonts w:hint="eastAsia"/>
        </w:rPr>
      </w:pPr>
      <w:r w:rsidRPr="000968E9">
        <w:rPr>
          <w:rFonts w:hint="eastAsia"/>
        </w:rPr>
        <w:t>林佩云、刘智娴、陈东明、苏婉、祁红、黄仙德、王庆、陈世俊、章银丹、</w:t>
      </w:r>
      <w:r>
        <w:rPr>
          <w:rFonts w:hint="eastAsia"/>
        </w:rPr>
        <w:t>班子</w:t>
      </w:r>
      <w:proofErr w:type="gramStart"/>
      <w:r>
        <w:rPr>
          <w:rFonts w:hint="eastAsia"/>
        </w:rPr>
        <w:t>淇</w:t>
      </w:r>
      <w:proofErr w:type="gramEnd"/>
      <w:r>
        <w:rPr>
          <w:rFonts w:hint="eastAsia"/>
        </w:rPr>
        <w:t>、</w:t>
      </w:r>
      <w:r>
        <w:rPr>
          <w:rFonts w:hint="eastAsia"/>
        </w:rPr>
        <w:t>陈锦棠</w:t>
      </w:r>
    </w:p>
    <w:p w:rsidR="00DF025E" w:rsidRDefault="00DF025E" w:rsidP="000968E9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年级综合测评工作小组名单</w:t>
      </w:r>
      <w:bookmarkStart w:id="0" w:name="_GoBack"/>
      <w:bookmarkEnd w:id="0"/>
    </w:p>
    <w:p w:rsidR="00DF025E" w:rsidRPr="00DF025E" w:rsidRDefault="00DF025E" w:rsidP="000968E9">
      <w:pPr>
        <w:spacing w:line="360" w:lineRule="auto"/>
        <w:rPr>
          <w:rFonts w:hint="eastAsia"/>
        </w:rPr>
      </w:pPr>
      <w:r w:rsidRPr="00DF025E">
        <w:rPr>
          <w:rFonts w:hint="eastAsia"/>
        </w:rPr>
        <w:t>17</w:t>
      </w:r>
      <w:r w:rsidRPr="00DF025E">
        <w:rPr>
          <w:rFonts w:hint="eastAsia"/>
        </w:rPr>
        <w:t>级：刘智娴、范兰芬、张晓勇、</w:t>
      </w:r>
      <w:r>
        <w:rPr>
          <w:rFonts w:hint="eastAsia"/>
        </w:rPr>
        <w:t>王正楠</w:t>
      </w:r>
      <w:r>
        <w:rPr>
          <w:rFonts w:hint="eastAsia"/>
        </w:rPr>
        <w:t>、</w:t>
      </w:r>
      <w:r>
        <w:rPr>
          <w:rFonts w:hint="eastAsia"/>
        </w:rPr>
        <w:t>黄书磊</w:t>
      </w:r>
      <w:r>
        <w:rPr>
          <w:rFonts w:hint="eastAsia"/>
        </w:rPr>
        <w:t>、</w:t>
      </w:r>
      <w:r>
        <w:rPr>
          <w:rFonts w:hint="eastAsia"/>
        </w:rPr>
        <w:t>何茂雨</w:t>
      </w:r>
    </w:p>
    <w:p w:rsidR="00DF025E" w:rsidRPr="00DF025E" w:rsidRDefault="00DF025E" w:rsidP="000968E9">
      <w:pPr>
        <w:spacing w:line="360" w:lineRule="auto"/>
        <w:rPr>
          <w:rFonts w:hint="eastAsia"/>
        </w:rPr>
      </w:pPr>
      <w:r w:rsidRPr="00DF025E">
        <w:rPr>
          <w:rFonts w:hint="eastAsia"/>
        </w:rPr>
        <w:t>18</w:t>
      </w:r>
      <w:r w:rsidRPr="00DF025E">
        <w:rPr>
          <w:rFonts w:hint="eastAsia"/>
        </w:rPr>
        <w:t>级：陈东明、</w:t>
      </w:r>
      <w:r>
        <w:rPr>
          <w:rFonts w:hint="eastAsia"/>
        </w:rPr>
        <w:t>周胜</w:t>
      </w:r>
      <w:r>
        <w:rPr>
          <w:rFonts w:hint="eastAsia"/>
        </w:rPr>
        <w:t>、</w:t>
      </w:r>
      <w:r>
        <w:rPr>
          <w:rFonts w:hint="eastAsia"/>
        </w:rPr>
        <w:t>宁丽军</w:t>
      </w:r>
      <w:r>
        <w:rPr>
          <w:rFonts w:hint="eastAsia"/>
        </w:rPr>
        <w:t>、</w:t>
      </w:r>
      <w:r>
        <w:rPr>
          <w:rFonts w:hint="eastAsia"/>
        </w:rPr>
        <w:t>陈月盈</w:t>
      </w:r>
      <w:r>
        <w:rPr>
          <w:rFonts w:hint="eastAsia"/>
        </w:rPr>
        <w:t>、</w:t>
      </w:r>
      <w:r>
        <w:rPr>
          <w:rFonts w:hint="eastAsia"/>
        </w:rPr>
        <w:t>王雨</w:t>
      </w:r>
      <w:r>
        <w:rPr>
          <w:rFonts w:hint="eastAsia"/>
        </w:rPr>
        <w:t>、</w:t>
      </w:r>
      <w:r>
        <w:rPr>
          <w:rFonts w:hint="eastAsia"/>
        </w:rPr>
        <w:t>王旭</w:t>
      </w:r>
      <w:proofErr w:type="gramStart"/>
      <w:r>
        <w:rPr>
          <w:rFonts w:hint="eastAsia"/>
        </w:rPr>
        <w:t>堃</w:t>
      </w:r>
      <w:proofErr w:type="gramEnd"/>
      <w:r>
        <w:rPr>
          <w:rFonts w:hint="eastAsia"/>
        </w:rPr>
        <w:t>、</w:t>
      </w:r>
      <w:r>
        <w:rPr>
          <w:rFonts w:hint="eastAsia"/>
        </w:rPr>
        <w:t>曾婀娜</w:t>
      </w:r>
    </w:p>
    <w:p w:rsidR="00DF025E" w:rsidRPr="00DF025E" w:rsidRDefault="00DF025E" w:rsidP="000968E9">
      <w:pPr>
        <w:spacing w:line="360" w:lineRule="auto"/>
        <w:rPr>
          <w:rFonts w:hint="eastAsia"/>
        </w:rPr>
      </w:pPr>
      <w:r w:rsidRPr="00DF025E">
        <w:rPr>
          <w:rFonts w:hint="eastAsia"/>
        </w:rPr>
        <w:t>19</w:t>
      </w:r>
      <w:r w:rsidRPr="00DF025E">
        <w:rPr>
          <w:rFonts w:hint="eastAsia"/>
        </w:rPr>
        <w:t>级：祁红、</w:t>
      </w:r>
      <w:r>
        <w:rPr>
          <w:rFonts w:hint="eastAsia"/>
        </w:rPr>
        <w:t>何玉慧</w:t>
      </w:r>
      <w:r>
        <w:rPr>
          <w:rFonts w:hint="eastAsia"/>
        </w:rPr>
        <w:t>、</w:t>
      </w:r>
      <w:r>
        <w:rPr>
          <w:rFonts w:hint="eastAsia"/>
        </w:rPr>
        <w:t>赵朝晓</w:t>
      </w:r>
      <w:r>
        <w:rPr>
          <w:rFonts w:hint="eastAsia"/>
        </w:rPr>
        <w:t>、</w:t>
      </w:r>
      <w:r>
        <w:rPr>
          <w:rFonts w:hint="eastAsia"/>
        </w:rPr>
        <w:t>张扬清</w:t>
      </w:r>
      <w:r>
        <w:rPr>
          <w:rFonts w:hint="eastAsia"/>
        </w:rPr>
        <w:t>、</w:t>
      </w:r>
      <w:r>
        <w:rPr>
          <w:rFonts w:hint="eastAsia"/>
        </w:rPr>
        <w:t>刘思畅</w:t>
      </w:r>
      <w:r>
        <w:rPr>
          <w:rFonts w:hint="eastAsia"/>
        </w:rPr>
        <w:t>、</w:t>
      </w:r>
      <w:r>
        <w:rPr>
          <w:rFonts w:hint="eastAsia"/>
        </w:rPr>
        <w:t>吴文洋</w:t>
      </w:r>
      <w:r>
        <w:rPr>
          <w:rFonts w:hint="eastAsia"/>
        </w:rPr>
        <w:t>、</w:t>
      </w:r>
      <w:r>
        <w:rPr>
          <w:rFonts w:hint="eastAsia"/>
        </w:rPr>
        <w:t>葛良军</w:t>
      </w:r>
    </w:p>
    <w:p w:rsidR="0010257C" w:rsidRPr="00DF025E" w:rsidRDefault="00DF025E" w:rsidP="000968E9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班级综合测评工作小组名单</w:t>
      </w:r>
    </w:p>
    <w:p w:rsidR="0010257C" w:rsidRDefault="003E7384">
      <w:r>
        <w:rPr>
          <w:rFonts w:hint="eastAsia"/>
        </w:rPr>
        <w:t>17</w:t>
      </w:r>
      <w:r>
        <w:rPr>
          <w:rFonts w:hint="eastAsia"/>
        </w:rPr>
        <w:t>级水产养殖</w:t>
      </w:r>
      <w:r>
        <w:rPr>
          <w:rFonts w:hint="eastAsia"/>
        </w:rPr>
        <w:t>1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黄仙德</w:t>
      </w:r>
      <w:r>
        <w:rPr>
          <w:rFonts w:hint="eastAsia"/>
        </w:rPr>
        <w:t>、</w:t>
      </w:r>
      <w:r>
        <w:rPr>
          <w:rFonts w:hint="eastAsia"/>
        </w:rPr>
        <w:t>谭淑芳</w:t>
      </w:r>
      <w:r>
        <w:rPr>
          <w:rFonts w:hint="eastAsia"/>
        </w:rPr>
        <w:t>、</w:t>
      </w:r>
      <w:r>
        <w:rPr>
          <w:rFonts w:hint="eastAsia"/>
        </w:rPr>
        <w:t>梅宇翔</w:t>
      </w:r>
      <w:r>
        <w:rPr>
          <w:rFonts w:hint="eastAsia"/>
        </w:rPr>
        <w:t>、</w:t>
      </w:r>
      <w:r>
        <w:rPr>
          <w:rFonts w:hint="eastAsia"/>
        </w:rPr>
        <w:t>王正楠</w:t>
      </w:r>
      <w:r>
        <w:rPr>
          <w:rFonts w:hint="eastAsia"/>
        </w:rPr>
        <w:t>、</w:t>
      </w:r>
      <w:r>
        <w:rPr>
          <w:rFonts w:hint="eastAsia"/>
        </w:rPr>
        <w:t>陈</w:t>
      </w:r>
      <w:proofErr w:type="gramStart"/>
      <w:r>
        <w:rPr>
          <w:rFonts w:hint="eastAsia"/>
        </w:rPr>
        <w:t>杭洲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高梓华</w:t>
      </w:r>
      <w:r>
        <w:rPr>
          <w:rFonts w:hint="eastAsia"/>
        </w:rPr>
        <w:t xml:space="preserve"> </w:t>
      </w:r>
      <w:r>
        <w:rPr>
          <w:rFonts w:hint="eastAsia"/>
        </w:rPr>
        <w:t>关令红</w:t>
      </w:r>
    </w:p>
    <w:p w:rsidR="0010257C" w:rsidRDefault="0010257C"/>
    <w:p w:rsidR="0010257C" w:rsidRDefault="003E7384">
      <w:r>
        <w:rPr>
          <w:rFonts w:hint="eastAsia"/>
        </w:rPr>
        <w:t>17</w:t>
      </w:r>
      <w:r>
        <w:rPr>
          <w:rFonts w:hint="eastAsia"/>
        </w:rPr>
        <w:t>级水产养殖</w:t>
      </w:r>
      <w:r>
        <w:rPr>
          <w:rFonts w:hint="eastAsia"/>
        </w:rPr>
        <w:t>2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杨慧荣</w:t>
      </w:r>
      <w:r>
        <w:rPr>
          <w:rFonts w:hint="eastAsia"/>
        </w:rPr>
        <w:t>、</w:t>
      </w:r>
      <w:r>
        <w:rPr>
          <w:rFonts w:hint="eastAsia"/>
        </w:rPr>
        <w:t>章银丹</w:t>
      </w:r>
      <w:r>
        <w:rPr>
          <w:rFonts w:hint="eastAsia"/>
        </w:rPr>
        <w:t>、</w:t>
      </w:r>
      <w:r>
        <w:rPr>
          <w:rFonts w:hint="eastAsia"/>
        </w:rPr>
        <w:t>陈洁</w:t>
      </w:r>
      <w:r>
        <w:rPr>
          <w:rFonts w:hint="eastAsia"/>
        </w:rPr>
        <w:t>、</w:t>
      </w:r>
      <w:r>
        <w:rPr>
          <w:rFonts w:hint="eastAsia"/>
        </w:rPr>
        <w:t>欧伟勤</w:t>
      </w:r>
      <w:r>
        <w:rPr>
          <w:rFonts w:hint="eastAsia"/>
        </w:rPr>
        <w:t>、</w:t>
      </w:r>
      <w:r>
        <w:rPr>
          <w:rFonts w:hint="eastAsia"/>
        </w:rPr>
        <w:t>颜璟鸿，赖佳玉，董煜</w:t>
      </w:r>
    </w:p>
    <w:p w:rsidR="0010257C" w:rsidRDefault="0010257C"/>
    <w:p w:rsidR="0010257C" w:rsidRDefault="003E7384">
      <w:r>
        <w:rPr>
          <w:rFonts w:hint="eastAsia"/>
        </w:rPr>
        <w:t>17</w:t>
      </w:r>
      <w:r>
        <w:rPr>
          <w:rFonts w:hint="eastAsia"/>
        </w:rPr>
        <w:t>级水产养殖</w:t>
      </w:r>
      <w:r>
        <w:rPr>
          <w:rFonts w:hint="eastAsia"/>
        </w:rPr>
        <w:t>3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周爱国</w:t>
      </w:r>
      <w:r>
        <w:rPr>
          <w:rFonts w:hint="eastAsia"/>
        </w:rPr>
        <w:t>、</w:t>
      </w:r>
      <w:r>
        <w:rPr>
          <w:rFonts w:hint="eastAsia"/>
        </w:rPr>
        <w:t>董涵</w:t>
      </w:r>
      <w:r>
        <w:rPr>
          <w:rFonts w:hint="eastAsia"/>
        </w:rPr>
        <w:t>、</w:t>
      </w:r>
      <w:r>
        <w:rPr>
          <w:rFonts w:hint="eastAsia"/>
        </w:rPr>
        <w:t>刘鼎瑞</w:t>
      </w:r>
      <w:r>
        <w:rPr>
          <w:rFonts w:hint="eastAsia"/>
        </w:rPr>
        <w:t>、</w:t>
      </w:r>
      <w:r>
        <w:rPr>
          <w:rFonts w:hint="eastAsia"/>
        </w:rPr>
        <w:t>张判</w:t>
      </w:r>
      <w:r>
        <w:rPr>
          <w:rFonts w:hint="eastAsia"/>
        </w:rPr>
        <w:t>、</w:t>
      </w:r>
      <w:r>
        <w:rPr>
          <w:rFonts w:hint="eastAsia"/>
        </w:rPr>
        <w:t>何伟豪，陈昭凯，叶铭</w:t>
      </w:r>
      <w:proofErr w:type="gramStart"/>
      <w:r>
        <w:rPr>
          <w:rFonts w:hint="eastAsia"/>
        </w:rPr>
        <w:t>浩</w:t>
      </w:r>
      <w:proofErr w:type="gramEnd"/>
    </w:p>
    <w:p w:rsidR="0010257C" w:rsidRDefault="0010257C"/>
    <w:p w:rsidR="0010257C" w:rsidRDefault="003E7384">
      <w:r>
        <w:rPr>
          <w:rFonts w:hint="eastAsia"/>
        </w:rPr>
        <w:t>17</w:t>
      </w:r>
      <w:r>
        <w:rPr>
          <w:rFonts w:hint="eastAsia"/>
        </w:rPr>
        <w:t>级海洋科学</w:t>
      </w:r>
      <w:r>
        <w:rPr>
          <w:rFonts w:hint="eastAsia"/>
        </w:rPr>
        <w:t>1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范兰芬、王芸辉、张家</w:t>
      </w:r>
      <w:proofErr w:type="gramStart"/>
      <w:r>
        <w:rPr>
          <w:rFonts w:hint="eastAsia"/>
        </w:rPr>
        <w:t>洱</w:t>
      </w:r>
      <w:proofErr w:type="gramEnd"/>
      <w:r>
        <w:rPr>
          <w:rFonts w:hint="eastAsia"/>
        </w:rPr>
        <w:t>、黄书磊、娄云昆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蓝琦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陈梅芳</w:t>
      </w:r>
    </w:p>
    <w:p w:rsidR="0010257C" w:rsidRDefault="0010257C"/>
    <w:p w:rsidR="0010257C" w:rsidRDefault="003E7384">
      <w:r>
        <w:rPr>
          <w:rFonts w:hint="eastAsia"/>
        </w:rPr>
        <w:t>17</w:t>
      </w:r>
      <w:r>
        <w:rPr>
          <w:rFonts w:hint="eastAsia"/>
        </w:rPr>
        <w:t>级海洋科学</w:t>
      </w:r>
      <w:r>
        <w:rPr>
          <w:rFonts w:hint="eastAsia"/>
        </w:rPr>
        <w:t>2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张晓勇、黄熙、何茂雨、朱云钢、王月，吴亨宇，张超</w:t>
      </w:r>
    </w:p>
    <w:p w:rsidR="0010257C" w:rsidRDefault="0010257C"/>
    <w:p w:rsidR="0010257C" w:rsidRDefault="003E7384">
      <w:r>
        <w:rPr>
          <w:rFonts w:hint="eastAsia"/>
        </w:rPr>
        <w:t>17</w:t>
      </w:r>
      <w:r>
        <w:rPr>
          <w:rFonts w:hint="eastAsia"/>
        </w:rPr>
        <w:t>级海洋科学</w:t>
      </w:r>
      <w:r>
        <w:rPr>
          <w:rFonts w:hint="eastAsia"/>
        </w:rPr>
        <w:t>3</w:t>
      </w:r>
      <w:r>
        <w:rPr>
          <w:rFonts w:hint="eastAsia"/>
        </w:rPr>
        <w:t>班：</w:t>
      </w:r>
    </w:p>
    <w:p w:rsidR="0010257C" w:rsidRDefault="003E7384">
      <w:r>
        <w:t>邹柯姝</w:t>
      </w:r>
      <w:r>
        <w:rPr>
          <w:rFonts w:hint="eastAsia"/>
        </w:rPr>
        <w:t>、</w:t>
      </w:r>
      <w:proofErr w:type="gramStart"/>
      <w:r>
        <w:t>邵</w:t>
      </w:r>
      <w:proofErr w:type="gramEnd"/>
      <w:r>
        <w:t>礼仪</w:t>
      </w:r>
      <w:r>
        <w:rPr>
          <w:rFonts w:hint="eastAsia"/>
        </w:rPr>
        <w:t>、</w:t>
      </w:r>
      <w:r>
        <w:t>李嘉敏</w:t>
      </w:r>
      <w:r>
        <w:rPr>
          <w:rFonts w:hint="eastAsia"/>
        </w:rPr>
        <w:t>、</w:t>
      </w:r>
      <w:r>
        <w:t>林靖钧</w:t>
      </w:r>
      <w:r>
        <w:rPr>
          <w:rFonts w:hint="eastAsia"/>
        </w:rPr>
        <w:t>、</w:t>
      </w:r>
      <w:r>
        <w:t>萧泽彬，黄肇雷，邓泳妍</w:t>
      </w:r>
    </w:p>
    <w:p w:rsidR="0010257C" w:rsidRDefault="0010257C"/>
    <w:p w:rsidR="0010257C" w:rsidRDefault="003E7384">
      <w:r>
        <w:rPr>
          <w:rFonts w:hint="eastAsia"/>
        </w:rPr>
        <w:t>1</w:t>
      </w:r>
      <w:r>
        <w:rPr>
          <w:rFonts w:hint="eastAsia"/>
        </w:rPr>
        <w:t>8</w:t>
      </w:r>
      <w:r>
        <w:rPr>
          <w:rFonts w:hint="eastAsia"/>
        </w:rPr>
        <w:t>级水产养殖</w:t>
      </w:r>
      <w:r>
        <w:rPr>
          <w:rFonts w:hint="eastAsia"/>
        </w:rPr>
        <w:t>1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李雪竹</w:t>
      </w:r>
      <w:r>
        <w:rPr>
          <w:rFonts w:hint="eastAsia"/>
        </w:rPr>
        <w:t>、</w:t>
      </w:r>
      <w:r>
        <w:rPr>
          <w:rFonts w:hint="eastAsia"/>
        </w:rPr>
        <w:t>潘志鹏</w:t>
      </w:r>
      <w:r>
        <w:rPr>
          <w:rFonts w:hint="eastAsia"/>
        </w:rPr>
        <w:t>、</w:t>
      </w:r>
      <w:r>
        <w:rPr>
          <w:rFonts w:hint="eastAsia"/>
        </w:rPr>
        <w:t>苏兴波</w:t>
      </w:r>
      <w:r>
        <w:rPr>
          <w:rFonts w:hint="eastAsia"/>
        </w:rPr>
        <w:t>、</w:t>
      </w:r>
      <w:r>
        <w:rPr>
          <w:rFonts w:hint="eastAsia"/>
        </w:rPr>
        <w:t>陈月盈</w:t>
      </w:r>
      <w:r>
        <w:rPr>
          <w:rFonts w:hint="eastAsia"/>
        </w:rPr>
        <w:t>、</w:t>
      </w:r>
      <w:r>
        <w:rPr>
          <w:rFonts w:hint="eastAsia"/>
        </w:rPr>
        <w:t>王刚、申谨豪、廖浩麟</w:t>
      </w:r>
    </w:p>
    <w:p w:rsidR="0010257C" w:rsidRDefault="0010257C"/>
    <w:p w:rsidR="0010257C" w:rsidRDefault="003E7384">
      <w:r>
        <w:rPr>
          <w:rFonts w:hint="eastAsia"/>
        </w:rPr>
        <w:t>1</w:t>
      </w:r>
      <w:r>
        <w:rPr>
          <w:rFonts w:hint="eastAsia"/>
        </w:rPr>
        <w:t>8</w:t>
      </w:r>
      <w:r>
        <w:rPr>
          <w:rFonts w:hint="eastAsia"/>
        </w:rPr>
        <w:t>级水产养殖</w:t>
      </w:r>
      <w:r>
        <w:rPr>
          <w:rFonts w:hint="eastAsia"/>
        </w:rPr>
        <w:t>2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陈东明</w:t>
      </w:r>
      <w:r>
        <w:rPr>
          <w:rFonts w:hint="eastAsia"/>
        </w:rPr>
        <w:t>、</w:t>
      </w:r>
      <w:r>
        <w:rPr>
          <w:rFonts w:hint="eastAsia"/>
        </w:rPr>
        <w:t>张庭玮</w:t>
      </w:r>
      <w:r>
        <w:rPr>
          <w:rFonts w:hint="eastAsia"/>
        </w:rPr>
        <w:t>、</w:t>
      </w:r>
      <w:r>
        <w:rPr>
          <w:rFonts w:hint="eastAsia"/>
        </w:rPr>
        <w:t>王紫慧（替）</w:t>
      </w:r>
      <w:r>
        <w:rPr>
          <w:rFonts w:hint="eastAsia"/>
        </w:rPr>
        <w:t>、</w:t>
      </w:r>
      <w:r>
        <w:rPr>
          <w:rFonts w:hint="eastAsia"/>
        </w:rPr>
        <w:t>郑俊贤</w:t>
      </w:r>
      <w:r>
        <w:rPr>
          <w:rFonts w:hint="eastAsia"/>
        </w:rPr>
        <w:t>、</w:t>
      </w:r>
      <w:r>
        <w:rPr>
          <w:rFonts w:hint="eastAsia"/>
        </w:rPr>
        <w:t>梁朝丹、马慧诚、王来航</w:t>
      </w:r>
    </w:p>
    <w:p w:rsidR="0010257C" w:rsidRDefault="0010257C"/>
    <w:p w:rsidR="0010257C" w:rsidRDefault="003E7384">
      <w:r>
        <w:rPr>
          <w:rFonts w:hint="eastAsia"/>
        </w:rPr>
        <w:t>1</w:t>
      </w:r>
      <w:r>
        <w:rPr>
          <w:rFonts w:hint="eastAsia"/>
        </w:rPr>
        <w:t>8</w:t>
      </w:r>
      <w:r>
        <w:rPr>
          <w:rFonts w:hint="eastAsia"/>
        </w:rPr>
        <w:t>级水产养殖</w:t>
      </w:r>
      <w:r>
        <w:rPr>
          <w:rFonts w:hint="eastAsia"/>
        </w:rPr>
        <w:t>3</w:t>
      </w:r>
      <w:r>
        <w:rPr>
          <w:rFonts w:hint="eastAsia"/>
        </w:rPr>
        <w:t>班</w:t>
      </w:r>
      <w:r>
        <w:rPr>
          <w:rFonts w:hint="eastAsia"/>
        </w:rPr>
        <w:t>：</w:t>
      </w:r>
    </w:p>
    <w:p w:rsidR="0010257C" w:rsidRDefault="003E7384">
      <w:r>
        <w:rPr>
          <w:rFonts w:hint="eastAsia"/>
        </w:rPr>
        <w:t>周胜、胡文豪、谢祥龙、王雨、赖文结、黄荣照、梁泽锋</w:t>
      </w:r>
    </w:p>
    <w:p w:rsidR="0010257C" w:rsidRDefault="0010257C"/>
    <w:p w:rsidR="0010257C" w:rsidRDefault="003E7384">
      <w:r>
        <w:rPr>
          <w:rFonts w:hint="eastAsia"/>
        </w:rPr>
        <w:t>1</w:t>
      </w:r>
      <w:r>
        <w:rPr>
          <w:rFonts w:hint="eastAsia"/>
        </w:rPr>
        <w:t>8</w:t>
      </w:r>
      <w:r>
        <w:rPr>
          <w:rFonts w:hint="eastAsia"/>
        </w:rPr>
        <w:t>级水产养殖</w:t>
      </w:r>
      <w:r>
        <w:rPr>
          <w:rFonts w:hint="eastAsia"/>
        </w:rPr>
        <w:t>4</w:t>
      </w:r>
      <w:r>
        <w:rPr>
          <w:rFonts w:hint="eastAsia"/>
        </w:rPr>
        <w:t>班</w:t>
      </w:r>
      <w:r>
        <w:rPr>
          <w:rFonts w:hint="eastAsia"/>
        </w:rPr>
        <w:t>：</w:t>
      </w:r>
    </w:p>
    <w:p w:rsidR="0010257C" w:rsidRDefault="003E7384">
      <w:r>
        <w:rPr>
          <w:rFonts w:hint="eastAsia"/>
        </w:rPr>
        <w:t>宁丽军、班子</w:t>
      </w:r>
      <w:proofErr w:type="gramStart"/>
      <w:r>
        <w:rPr>
          <w:rFonts w:hint="eastAsia"/>
        </w:rPr>
        <w:t>淇</w:t>
      </w:r>
      <w:proofErr w:type="gramEnd"/>
      <w:r>
        <w:rPr>
          <w:rFonts w:hint="eastAsia"/>
        </w:rPr>
        <w:t>、李佳、牛文标、黄锦亮、何孝鹏、冒炎焱</w:t>
      </w:r>
    </w:p>
    <w:p w:rsidR="0010257C" w:rsidRDefault="0010257C"/>
    <w:p w:rsidR="0010257C" w:rsidRDefault="003E7384">
      <w:r>
        <w:rPr>
          <w:rFonts w:hint="eastAsia"/>
        </w:rPr>
        <w:lastRenderedPageBreak/>
        <w:t>18</w:t>
      </w:r>
      <w:r>
        <w:rPr>
          <w:rFonts w:hint="eastAsia"/>
        </w:rPr>
        <w:t>级海洋科学</w:t>
      </w:r>
      <w:r>
        <w:rPr>
          <w:rFonts w:hint="eastAsia"/>
        </w:rPr>
        <w:t>1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王庆、段延闯、周静欣、王旭</w:t>
      </w:r>
      <w:proofErr w:type="gramStart"/>
      <w:r>
        <w:rPr>
          <w:rFonts w:hint="eastAsia"/>
        </w:rPr>
        <w:t>堃</w:t>
      </w:r>
      <w:proofErr w:type="gramEnd"/>
      <w:r>
        <w:rPr>
          <w:rFonts w:hint="eastAsia"/>
        </w:rPr>
        <w:t>、郭文倩</w:t>
      </w:r>
      <w:r>
        <w:rPr>
          <w:rFonts w:hint="eastAsia"/>
        </w:rPr>
        <w:t xml:space="preserve"> </w:t>
      </w:r>
      <w:r>
        <w:rPr>
          <w:rFonts w:hint="eastAsia"/>
        </w:rPr>
        <w:t>蔡宛颖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魏啸宇</w:t>
      </w:r>
      <w:proofErr w:type="gramEnd"/>
    </w:p>
    <w:p w:rsidR="0010257C" w:rsidRDefault="0010257C"/>
    <w:p w:rsidR="0010257C" w:rsidRDefault="003E7384">
      <w:r>
        <w:rPr>
          <w:rFonts w:hint="eastAsia"/>
        </w:rPr>
        <w:t>18</w:t>
      </w:r>
      <w:r>
        <w:rPr>
          <w:rFonts w:hint="eastAsia"/>
        </w:rPr>
        <w:t>级海洋科学</w:t>
      </w:r>
      <w:r>
        <w:rPr>
          <w:rFonts w:hint="eastAsia"/>
        </w:rPr>
        <w:t>2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周磊、封裕博、黄文冠、任绪梦、谢宝萍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庄卓战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郑梓生</w:t>
      </w:r>
    </w:p>
    <w:p w:rsidR="0010257C" w:rsidRDefault="0010257C"/>
    <w:p w:rsidR="0010257C" w:rsidRDefault="003E7384">
      <w:r>
        <w:rPr>
          <w:rFonts w:hint="eastAsia"/>
        </w:rPr>
        <w:t>18</w:t>
      </w:r>
      <w:r>
        <w:rPr>
          <w:rFonts w:hint="eastAsia"/>
        </w:rPr>
        <w:t>级海洋科学</w:t>
      </w:r>
      <w:r>
        <w:rPr>
          <w:rFonts w:hint="eastAsia"/>
        </w:rPr>
        <w:t>3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陈骁、黄海生、严志燕、曾婀娜、鄢雨萌、吴青青、吴乐冰</w:t>
      </w:r>
    </w:p>
    <w:p w:rsidR="0010257C" w:rsidRDefault="0010257C"/>
    <w:p w:rsidR="0010257C" w:rsidRDefault="003E7384">
      <w:r>
        <w:rPr>
          <w:rFonts w:hint="eastAsia"/>
        </w:rPr>
        <w:t>1</w:t>
      </w:r>
      <w:r>
        <w:rPr>
          <w:rFonts w:hint="eastAsia"/>
        </w:rPr>
        <w:t>9</w:t>
      </w:r>
      <w:r>
        <w:rPr>
          <w:rFonts w:hint="eastAsia"/>
        </w:rPr>
        <w:t>级水产养殖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>：</w:t>
      </w:r>
    </w:p>
    <w:p w:rsidR="0010257C" w:rsidRDefault="003E7384">
      <w:r>
        <w:rPr>
          <w:rFonts w:hint="eastAsia"/>
        </w:rPr>
        <w:t>魏世娜、陈东琪、曹龙飞（替）、张扬清、陈美婵、欧阳德滢、肖梓杰</w:t>
      </w:r>
    </w:p>
    <w:p w:rsidR="0010257C" w:rsidRDefault="0010257C"/>
    <w:p w:rsidR="0010257C" w:rsidRDefault="003E7384">
      <w:r>
        <w:rPr>
          <w:rFonts w:hint="eastAsia"/>
        </w:rPr>
        <w:t>1</w:t>
      </w:r>
      <w:r>
        <w:rPr>
          <w:rFonts w:hint="eastAsia"/>
        </w:rPr>
        <w:t>9</w:t>
      </w:r>
      <w:r>
        <w:rPr>
          <w:rFonts w:hint="eastAsia"/>
        </w:rPr>
        <w:t>级水产养殖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>：</w:t>
      </w:r>
    </w:p>
    <w:p w:rsidR="0010257C" w:rsidRDefault="003E7384">
      <w:r>
        <w:rPr>
          <w:rFonts w:hint="eastAsia"/>
        </w:rPr>
        <w:t>陈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俊、刘校成、韦彦如、叶涛、</w:t>
      </w:r>
      <w:r>
        <w:rPr>
          <w:rFonts w:hint="eastAsia"/>
        </w:rPr>
        <w:t>徐青，林华，高涵</w:t>
      </w:r>
    </w:p>
    <w:p w:rsidR="0010257C" w:rsidRDefault="0010257C"/>
    <w:p w:rsidR="0010257C" w:rsidRDefault="003E7384">
      <w:r>
        <w:rPr>
          <w:rFonts w:hint="eastAsia"/>
        </w:rPr>
        <w:t>1</w:t>
      </w:r>
      <w:r>
        <w:rPr>
          <w:rFonts w:hint="eastAsia"/>
        </w:rPr>
        <w:t>9</w:t>
      </w:r>
      <w:r>
        <w:rPr>
          <w:rFonts w:hint="eastAsia"/>
        </w:rPr>
        <w:t>级水产养殖</w:t>
      </w:r>
      <w:r>
        <w:rPr>
          <w:rFonts w:hint="eastAsia"/>
        </w:rPr>
        <w:t>3</w:t>
      </w:r>
      <w:r>
        <w:rPr>
          <w:rFonts w:hint="eastAsia"/>
        </w:rPr>
        <w:t>班</w:t>
      </w:r>
      <w:r>
        <w:rPr>
          <w:rFonts w:hint="eastAsia"/>
        </w:rPr>
        <w:t>：</w:t>
      </w:r>
    </w:p>
    <w:p w:rsidR="0010257C" w:rsidRDefault="003E7384">
      <w:r>
        <w:rPr>
          <w:rFonts w:hint="eastAsia"/>
        </w:rPr>
        <w:t>杨敏、李泽文、张晓楠、刘思畅、贾浩翔、陆业盈、</w:t>
      </w:r>
      <w:proofErr w:type="gramStart"/>
      <w:r>
        <w:rPr>
          <w:rFonts w:hint="eastAsia"/>
        </w:rPr>
        <w:t>孙思辉</w:t>
      </w:r>
      <w:proofErr w:type="gramEnd"/>
    </w:p>
    <w:p w:rsidR="0010257C" w:rsidRDefault="0010257C"/>
    <w:p w:rsidR="0010257C" w:rsidRDefault="003E7384">
      <w:r>
        <w:rPr>
          <w:rFonts w:hint="eastAsia"/>
        </w:rPr>
        <w:t>1</w:t>
      </w:r>
      <w:r>
        <w:rPr>
          <w:rFonts w:hint="eastAsia"/>
        </w:rPr>
        <w:t>9</w:t>
      </w:r>
      <w:r>
        <w:rPr>
          <w:rFonts w:hint="eastAsia"/>
        </w:rPr>
        <w:t>级水产养殖</w:t>
      </w:r>
      <w:r>
        <w:rPr>
          <w:rFonts w:hint="eastAsia"/>
        </w:rPr>
        <w:t>4</w:t>
      </w:r>
      <w:r>
        <w:rPr>
          <w:rFonts w:hint="eastAsia"/>
        </w:rPr>
        <w:t>班</w:t>
      </w:r>
      <w:r>
        <w:rPr>
          <w:rFonts w:hint="eastAsia"/>
        </w:rPr>
        <w:t>：</w:t>
      </w:r>
    </w:p>
    <w:p w:rsidR="0010257C" w:rsidRDefault="003E7384">
      <w:r>
        <w:rPr>
          <w:rFonts w:hint="eastAsia"/>
        </w:rPr>
        <w:t>王劭雯、覃婵霞、辛晓</w:t>
      </w:r>
      <w:proofErr w:type="gramStart"/>
      <w:r>
        <w:rPr>
          <w:rFonts w:hint="eastAsia"/>
        </w:rPr>
        <w:t>彤</w:t>
      </w:r>
      <w:proofErr w:type="gramEnd"/>
      <w:r>
        <w:rPr>
          <w:rFonts w:hint="eastAsia"/>
        </w:rPr>
        <w:t>、范鑫、许正泓、王安妮、朱珠</w:t>
      </w:r>
    </w:p>
    <w:p w:rsidR="0010257C" w:rsidRDefault="0010257C"/>
    <w:p w:rsidR="0010257C" w:rsidRDefault="003E7384">
      <w:r>
        <w:rPr>
          <w:rFonts w:hint="eastAsia"/>
        </w:rPr>
        <w:t>1</w:t>
      </w:r>
      <w:r>
        <w:rPr>
          <w:rFonts w:hint="eastAsia"/>
        </w:rPr>
        <w:t>9</w:t>
      </w:r>
      <w:r>
        <w:rPr>
          <w:rFonts w:hint="eastAsia"/>
        </w:rPr>
        <w:t>级水产养殖</w:t>
      </w:r>
      <w:r>
        <w:rPr>
          <w:rFonts w:hint="eastAsia"/>
        </w:rPr>
        <w:t>5</w:t>
      </w:r>
      <w:r>
        <w:rPr>
          <w:rFonts w:hint="eastAsia"/>
        </w:rPr>
        <w:t>班</w:t>
      </w:r>
      <w:r>
        <w:rPr>
          <w:rFonts w:hint="eastAsia"/>
        </w:rPr>
        <w:t>：</w:t>
      </w:r>
    </w:p>
    <w:p w:rsidR="0010257C" w:rsidRDefault="003E7384">
      <w:r>
        <w:rPr>
          <w:rFonts w:hint="eastAsia"/>
        </w:rPr>
        <w:t>何玉慧、何天元、甘倩玲、吴文洋、杨诗琪，付彬炜，</w:t>
      </w:r>
      <w:proofErr w:type="gramStart"/>
      <w:r>
        <w:rPr>
          <w:rFonts w:hint="eastAsia"/>
        </w:rPr>
        <w:t>杨佳邓慧</w:t>
      </w:r>
      <w:proofErr w:type="gramEnd"/>
    </w:p>
    <w:p w:rsidR="0010257C" w:rsidRDefault="0010257C"/>
    <w:p w:rsidR="0010257C" w:rsidRDefault="003E7384">
      <w:r>
        <w:rPr>
          <w:rFonts w:hint="eastAsia"/>
        </w:rPr>
        <w:t>1</w:t>
      </w:r>
      <w:r>
        <w:rPr>
          <w:rFonts w:hint="eastAsia"/>
        </w:rPr>
        <w:t>9</w:t>
      </w:r>
      <w:r>
        <w:rPr>
          <w:rFonts w:hint="eastAsia"/>
        </w:rPr>
        <w:t>级水产养殖</w:t>
      </w:r>
      <w:r>
        <w:rPr>
          <w:rFonts w:hint="eastAsia"/>
        </w:rPr>
        <w:t>6</w:t>
      </w:r>
      <w:r>
        <w:rPr>
          <w:rFonts w:hint="eastAsia"/>
        </w:rPr>
        <w:t>班</w:t>
      </w:r>
      <w:r>
        <w:rPr>
          <w:rFonts w:hint="eastAsia"/>
        </w:rPr>
        <w:t>：</w:t>
      </w:r>
    </w:p>
    <w:p w:rsidR="0010257C" w:rsidRDefault="003E7384">
      <w:r>
        <w:rPr>
          <w:rFonts w:hint="eastAsia"/>
        </w:rPr>
        <w:t>赵朝晓、贾博涵、方俊浩、黎诗鑫、陈雨柔，廖柏嘉，郭晓雯</w:t>
      </w:r>
    </w:p>
    <w:p w:rsidR="0010257C" w:rsidRDefault="0010257C"/>
    <w:p w:rsidR="0010257C" w:rsidRDefault="003E7384">
      <w:r>
        <w:rPr>
          <w:rFonts w:hint="eastAsia"/>
        </w:rPr>
        <w:t>19</w:t>
      </w:r>
      <w:r>
        <w:rPr>
          <w:rFonts w:hint="eastAsia"/>
        </w:rPr>
        <w:t>级海洋科学</w:t>
      </w:r>
      <w:r>
        <w:rPr>
          <w:rFonts w:hint="eastAsia"/>
        </w:rPr>
        <w:t>1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黄玉妹、古洪茂、庄斯童、石海钰、刘颖婕，叶英睿，陈文博</w:t>
      </w:r>
    </w:p>
    <w:p w:rsidR="0010257C" w:rsidRDefault="0010257C"/>
    <w:p w:rsidR="0010257C" w:rsidRDefault="003E7384">
      <w:r>
        <w:rPr>
          <w:rFonts w:hint="eastAsia"/>
        </w:rPr>
        <w:t>19</w:t>
      </w:r>
      <w:r>
        <w:rPr>
          <w:rFonts w:hint="eastAsia"/>
        </w:rPr>
        <w:t>级海洋科学</w:t>
      </w:r>
      <w:r>
        <w:rPr>
          <w:rFonts w:hint="eastAsia"/>
        </w:rPr>
        <w:t>2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谢少林、陈锦棠、杨冰、葛良军、梁敏行，李思颖，杨瑞耘</w:t>
      </w:r>
    </w:p>
    <w:p w:rsidR="0010257C" w:rsidRDefault="0010257C"/>
    <w:p w:rsidR="0010257C" w:rsidRDefault="003E7384">
      <w:r>
        <w:rPr>
          <w:rFonts w:hint="eastAsia"/>
        </w:rPr>
        <w:t>19</w:t>
      </w:r>
      <w:r>
        <w:rPr>
          <w:rFonts w:hint="eastAsia"/>
        </w:rPr>
        <w:t>级海洋科学</w:t>
      </w:r>
      <w:r>
        <w:rPr>
          <w:rFonts w:hint="eastAsia"/>
        </w:rPr>
        <w:t>3</w:t>
      </w:r>
      <w:r>
        <w:rPr>
          <w:rFonts w:hint="eastAsia"/>
        </w:rPr>
        <w:t>班：</w:t>
      </w:r>
    </w:p>
    <w:p w:rsidR="0010257C" w:rsidRDefault="003E7384">
      <w:r>
        <w:rPr>
          <w:rFonts w:hint="eastAsia"/>
        </w:rPr>
        <w:t>王珣、朱祥龙、杨新峰、陈沛良、黄亮，蔡振业，区晓敏</w:t>
      </w:r>
    </w:p>
    <w:p w:rsidR="0010257C" w:rsidRDefault="0010257C"/>
    <w:p w:rsidR="0010257C" w:rsidRDefault="0010257C"/>
    <w:sectPr w:rsidR="001025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34677"/>
    <w:multiLevelType w:val="hybridMultilevel"/>
    <w:tmpl w:val="114CE1DE"/>
    <w:lvl w:ilvl="0" w:tplc="9C1207F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AA5"/>
    <w:rsid w:val="00007695"/>
    <w:rsid w:val="00011401"/>
    <w:rsid w:val="00012DA9"/>
    <w:rsid w:val="00013232"/>
    <w:rsid w:val="00013D72"/>
    <w:rsid w:val="00016F4A"/>
    <w:rsid w:val="000202C6"/>
    <w:rsid w:val="000303C3"/>
    <w:rsid w:val="00032215"/>
    <w:rsid w:val="0003520C"/>
    <w:rsid w:val="00037D29"/>
    <w:rsid w:val="000449C4"/>
    <w:rsid w:val="00050E60"/>
    <w:rsid w:val="000513D1"/>
    <w:rsid w:val="00051DDE"/>
    <w:rsid w:val="00052908"/>
    <w:rsid w:val="00052C7A"/>
    <w:rsid w:val="00053794"/>
    <w:rsid w:val="000625FB"/>
    <w:rsid w:val="0006326C"/>
    <w:rsid w:val="00063C07"/>
    <w:rsid w:val="00064CE9"/>
    <w:rsid w:val="0006600A"/>
    <w:rsid w:val="000665D4"/>
    <w:rsid w:val="00067F75"/>
    <w:rsid w:val="00077C1A"/>
    <w:rsid w:val="00080DBF"/>
    <w:rsid w:val="000834F7"/>
    <w:rsid w:val="000862BA"/>
    <w:rsid w:val="00086EFD"/>
    <w:rsid w:val="00093CF7"/>
    <w:rsid w:val="000968E9"/>
    <w:rsid w:val="000A1603"/>
    <w:rsid w:val="000A3B02"/>
    <w:rsid w:val="000A57B9"/>
    <w:rsid w:val="000A6B44"/>
    <w:rsid w:val="000A6F9F"/>
    <w:rsid w:val="000A7A84"/>
    <w:rsid w:val="000B026F"/>
    <w:rsid w:val="000B181C"/>
    <w:rsid w:val="000B38B4"/>
    <w:rsid w:val="000B45D5"/>
    <w:rsid w:val="000B5166"/>
    <w:rsid w:val="000C4888"/>
    <w:rsid w:val="000C7B81"/>
    <w:rsid w:val="000D4333"/>
    <w:rsid w:val="000D6ED2"/>
    <w:rsid w:val="000D76E8"/>
    <w:rsid w:val="000E11AB"/>
    <w:rsid w:val="000E567C"/>
    <w:rsid w:val="000F00BA"/>
    <w:rsid w:val="000F2FC5"/>
    <w:rsid w:val="000F5C5F"/>
    <w:rsid w:val="00101163"/>
    <w:rsid w:val="0010217F"/>
    <w:rsid w:val="0010257C"/>
    <w:rsid w:val="00102673"/>
    <w:rsid w:val="0010448C"/>
    <w:rsid w:val="0010740F"/>
    <w:rsid w:val="00110657"/>
    <w:rsid w:val="00110DDD"/>
    <w:rsid w:val="00111F6B"/>
    <w:rsid w:val="00112635"/>
    <w:rsid w:val="00114182"/>
    <w:rsid w:val="00115C40"/>
    <w:rsid w:val="00117DF5"/>
    <w:rsid w:val="00120F01"/>
    <w:rsid w:val="0012410B"/>
    <w:rsid w:val="00132FA3"/>
    <w:rsid w:val="00134C8A"/>
    <w:rsid w:val="001352DF"/>
    <w:rsid w:val="001355DA"/>
    <w:rsid w:val="001405C8"/>
    <w:rsid w:val="001409EB"/>
    <w:rsid w:val="0014282A"/>
    <w:rsid w:val="00144DD6"/>
    <w:rsid w:val="0014687E"/>
    <w:rsid w:val="00146BF3"/>
    <w:rsid w:val="00152077"/>
    <w:rsid w:val="001528A8"/>
    <w:rsid w:val="001572E7"/>
    <w:rsid w:val="00160760"/>
    <w:rsid w:val="00166E87"/>
    <w:rsid w:val="00167F2B"/>
    <w:rsid w:val="001733FC"/>
    <w:rsid w:val="0017772F"/>
    <w:rsid w:val="001804E6"/>
    <w:rsid w:val="00181A9A"/>
    <w:rsid w:val="001822F1"/>
    <w:rsid w:val="00182CDC"/>
    <w:rsid w:val="00184C4D"/>
    <w:rsid w:val="00191B56"/>
    <w:rsid w:val="00192D44"/>
    <w:rsid w:val="0019733E"/>
    <w:rsid w:val="001B134E"/>
    <w:rsid w:val="001B291D"/>
    <w:rsid w:val="001B528E"/>
    <w:rsid w:val="001B5E68"/>
    <w:rsid w:val="001C2B13"/>
    <w:rsid w:val="001C67CC"/>
    <w:rsid w:val="001D1412"/>
    <w:rsid w:val="001D6A09"/>
    <w:rsid w:val="001D6A1B"/>
    <w:rsid w:val="001E0E22"/>
    <w:rsid w:val="001E2D7E"/>
    <w:rsid w:val="001E495E"/>
    <w:rsid w:val="001E670D"/>
    <w:rsid w:val="001E7AEA"/>
    <w:rsid w:val="001F2450"/>
    <w:rsid w:val="001F30FB"/>
    <w:rsid w:val="001F56B1"/>
    <w:rsid w:val="001F7449"/>
    <w:rsid w:val="00201E1C"/>
    <w:rsid w:val="00206A5C"/>
    <w:rsid w:val="002115D8"/>
    <w:rsid w:val="00211C2D"/>
    <w:rsid w:val="0022137B"/>
    <w:rsid w:val="00222DC0"/>
    <w:rsid w:val="0022591B"/>
    <w:rsid w:val="002262DA"/>
    <w:rsid w:val="00227006"/>
    <w:rsid w:val="00230AC4"/>
    <w:rsid w:val="002357CA"/>
    <w:rsid w:val="00247A0E"/>
    <w:rsid w:val="00250B25"/>
    <w:rsid w:val="00250E30"/>
    <w:rsid w:val="00252464"/>
    <w:rsid w:val="00252E36"/>
    <w:rsid w:val="00253F88"/>
    <w:rsid w:val="00254FE6"/>
    <w:rsid w:val="00255AFA"/>
    <w:rsid w:val="002568F8"/>
    <w:rsid w:val="002667B0"/>
    <w:rsid w:val="00266A38"/>
    <w:rsid w:val="00266FB6"/>
    <w:rsid w:val="00267B3D"/>
    <w:rsid w:val="00272DD0"/>
    <w:rsid w:val="00274FED"/>
    <w:rsid w:val="00282651"/>
    <w:rsid w:val="00283A9D"/>
    <w:rsid w:val="00286369"/>
    <w:rsid w:val="00294BD8"/>
    <w:rsid w:val="00295475"/>
    <w:rsid w:val="0029633D"/>
    <w:rsid w:val="002A1CF4"/>
    <w:rsid w:val="002A5020"/>
    <w:rsid w:val="002B0154"/>
    <w:rsid w:val="002B458F"/>
    <w:rsid w:val="002B5E4E"/>
    <w:rsid w:val="002C18E8"/>
    <w:rsid w:val="002C234D"/>
    <w:rsid w:val="002C3251"/>
    <w:rsid w:val="002C4025"/>
    <w:rsid w:val="002C52E9"/>
    <w:rsid w:val="002C5873"/>
    <w:rsid w:val="002D2921"/>
    <w:rsid w:val="002D4D0F"/>
    <w:rsid w:val="002D71C4"/>
    <w:rsid w:val="002E2A94"/>
    <w:rsid w:val="002E3F51"/>
    <w:rsid w:val="002E583E"/>
    <w:rsid w:val="002E642F"/>
    <w:rsid w:val="002F2522"/>
    <w:rsid w:val="002F2B9F"/>
    <w:rsid w:val="002F34E6"/>
    <w:rsid w:val="002F3D0C"/>
    <w:rsid w:val="002F53B9"/>
    <w:rsid w:val="002F5ED4"/>
    <w:rsid w:val="00301152"/>
    <w:rsid w:val="003061E5"/>
    <w:rsid w:val="0030664D"/>
    <w:rsid w:val="0031004F"/>
    <w:rsid w:val="00312604"/>
    <w:rsid w:val="00313390"/>
    <w:rsid w:val="00314616"/>
    <w:rsid w:val="00315F94"/>
    <w:rsid w:val="00317073"/>
    <w:rsid w:val="003230C8"/>
    <w:rsid w:val="003242EA"/>
    <w:rsid w:val="00324624"/>
    <w:rsid w:val="0033582A"/>
    <w:rsid w:val="0033596A"/>
    <w:rsid w:val="00340B55"/>
    <w:rsid w:val="00342A41"/>
    <w:rsid w:val="0035111E"/>
    <w:rsid w:val="003562E3"/>
    <w:rsid w:val="00360533"/>
    <w:rsid w:val="0036163A"/>
    <w:rsid w:val="0036725A"/>
    <w:rsid w:val="0037094B"/>
    <w:rsid w:val="00370F26"/>
    <w:rsid w:val="0037319A"/>
    <w:rsid w:val="00375EE2"/>
    <w:rsid w:val="00376B75"/>
    <w:rsid w:val="00376C9E"/>
    <w:rsid w:val="00377A9D"/>
    <w:rsid w:val="00382800"/>
    <w:rsid w:val="003832AA"/>
    <w:rsid w:val="0039027F"/>
    <w:rsid w:val="00391301"/>
    <w:rsid w:val="00395137"/>
    <w:rsid w:val="003965E5"/>
    <w:rsid w:val="003976D4"/>
    <w:rsid w:val="003A1235"/>
    <w:rsid w:val="003A19C2"/>
    <w:rsid w:val="003A56BB"/>
    <w:rsid w:val="003B358B"/>
    <w:rsid w:val="003B4830"/>
    <w:rsid w:val="003B5C9F"/>
    <w:rsid w:val="003B6E50"/>
    <w:rsid w:val="003C0BA9"/>
    <w:rsid w:val="003C5885"/>
    <w:rsid w:val="003C60E7"/>
    <w:rsid w:val="003C660D"/>
    <w:rsid w:val="003D5D96"/>
    <w:rsid w:val="003E17EC"/>
    <w:rsid w:val="003E1E13"/>
    <w:rsid w:val="003E47A7"/>
    <w:rsid w:val="003E7384"/>
    <w:rsid w:val="003F1166"/>
    <w:rsid w:val="003F117E"/>
    <w:rsid w:val="003F3868"/>
    <w:rsid w:val="003F52AC"/>
    <w:rsid w:val="004009CF"/>
    <w:rsid w:val="00404435"/>
    <w:rsid w:val="00407371"/>
    <w:rsid w:val="00410F2B"/>
    <w:rsid w:val="0041409C"/>
    <w:rsid w:val="004163BD"/>
    <w:rsid w:val="00421003"/>
    <w:rsid w:val="00421218"/>
    <w:rsid w:val="004224DB"/>
    <w:rsid w:val="00425F54"/>
    <w:rsid w:val="00425FD4"/>
    <w:rsid w:val="00426211"/>
    <w:rsid w:val="00430B38"/>
    <w:rsid w:val="004321D2"/>
    <w:rsid w:val="00434AD9"/>
    <w:rsid w:val="00436D02"/>
    <w:rsid w:val="00442061"/>
    <w:rsid w:val="00442BDD"/>
    <w:rsid w:val="00442D5F"/>
    <w:rsid w:val="004436FF"/>
    <w:rsid w:val="00443929"/>
    <w:rsid w:val="004455FD"/>
    <w:rsid w:val="00445AB8"/>
    <w:rsid w:val="00445D78"/>
    <w:rsid w:val="00450BCC"/>
    <w:rsid w:val="00451168"/>
    <w:rsid w:val="004549A0"/>
    <w:rsid w:val="0046272B"/>
    <w:rsid w:val="00462821"/>
    <w:rsid w:val="00464C16"/>
    <w:rsid w:val="0046599C"/>
    <w:rsid w:val="00467397"/>
    <w:rsid w:val="004718E3"/>
    <w:rsid w:val="00472CA4"/>
    <w:rsid w:val="0047361A"/>
    <w:rsid w:val="004742D0"/>
    <w:rsid w:val="00474992"/>
    <w:rsid w:val="00482099"/>
    <w:rsid w:val="00492B14"/>
    <w:rsid w:val="0049313A"/>
    <w:rsid w:val="00494A60"/>
    <w:rsid w:val="004B23C0"/>
    <w:rsid w:val="004C05C9"/>
    <w:rsid w:val="004C6209"/>
    <w:rsid w:val="004D1173"/>
    <w:rsid w:val="004D32CA"/>
    <w:rsid w:val="004D37D0"/>
    <w:rsid w:val="004E3016"/>
    <w:rsid w:val="004E5B38"/>
    <w:rsid w:val="004E612D"/>
    <w:rsid w:val="004F35A2"/>
    <w:rsid w:val="004F3606"/>
    <w:rsid w:val="0050066C"/>
    <w:rsid w:val="0050156E"/>
    <w:rsid w:val="0050168B"/>
    <w:rsid w:val="0050309E"/>
    <w:rsid w:val="005037E9"/>
    <w:rsid w:val="005161B7"/>
    <w:rsid w:val="00520393"/>
    <w:rsid w:val="0052345B"/>
    <w:rsid w:val="005238A4"/>
    <w:rsid w:val="00523CC0"/>
    <w:rsid w:val="0052693F"/>
    <w:rsid w:val="0053263B"/>
    <w:rsid w:val="00533C2F"/>
    <w:rsid w:val="0054371E"/>
    <w:rsid w:val="00545B68"/>
    <w:rsid w:val="00546FF1"/>
    <w:rsid w:val="00551D8F"/>
    <w:rsid w:val="005552C4"/>
    <w:rsid w:val="0056140F"/>
    <w:rsid w:val="00566C7F"/>
    <w:rsid w:val="0056743D"/>
    <w:rsid w:val="005744DA"/>
    <w:rsid w:val="00576070"/>
    <w:rsid w:val="005800E6"/>
    <w:rsid w:val="00583566"/>
    <w:rsid w:val="005838BC"/>
    <w:rsid w:val="0059053C"/>
    <w:rsid w:val="00590DAD"/>
    <w:rsid w:val="00597522"/>
    <w:rsid w:val="005A0FC6"/>
    <w:rsid w:val="005A1663"/>
    <w:rsid w:val="005A5424"/>
    <w:rsid w:val="005A79C7"/>
    <w:rsid w:val="005B1E66"/>
    <w:rsid w:val="005B2CD4"/>
    <w:rsid w:val="005B36AB"/>
    <w:rsid w:val="005B4563"/>
    <w:rsid w:val="005B4D52"/>
    <w:rsid w:val="005B5F89"/>
    <w:rsid w:val="005B76B9"/>
    <w:rsid w:val="005C0527"/>
    <w:rsid w:val="005D0DBB"/>
    <w:rsid w:val="005D2244"/>
    <w:rsid w:val="005D3164"/>
    <w:rsid w:val="005D5E99"/>
    <w:rsid w:val="005D7652"/>
    <w:rsid w:val="005E5BDA"/>
    <w:rsid w:val="005E6960"/>
    <w:rsid w:val="005E7059"/>
    <w:rsid w:val="005F182C"/>
    <w:rsid w:val="005F2B62"/>
    <w:rsid w:val="005F302E"/>
    <w:rsid w:val="005F311E"/>
    <w:rsid w:val="00600D57"/>
    <w:rsid w:val="00601DF6"/>
    <w:rsid w:val="006048D1"/>
    <w:rsid w:val="00605112"/>
    <w:rsid w:val="006051F4"/>
    <w:rsid w:val="0060525B"/>
    <w:rsid w:val="00606096"/>
    <w:rsid w:val="0060720B"/>
    <w:rsid w:val="00610203"/>
    <w:rsid w:val="00611705"/>
    <w:rsid w:val="0061316E"/>
    <w:rsid w:val="00614218"/>
    <w:rsid w:val="0061601F"/>
    <w:rsid w:val="006168DB"/>
    <w:rsid w:val="00616CD2"/>
    <w:rsid w:val="00617B72"/>
    <w:rsid w:val="006201EC"/>
    <w:rsid w:val="00621346"/>
    <w:rsid w:val="00623A9D"/>
    <w:rsid w:val="00630F6C"/>
    <w:rsid w:val="00632B93"/>
    <w:rsid w:val="0063325C"/>
    <w:rsid w:val="00633BF9"/>
    <w:rsid w:val="0063500E"/>
    <w:rsid w:val="006379E4"/>
    <w:rsid w:val="00640A38"/>
    <w:rsid w:val="006434D5"/>
    <w:rsid w:val="00644B22"/>
    <w:rsid w:val="00652414"/>
    <w:rsid w:val="00654F2E"/>
    <w:rsid w:val="006566A1"/>
    <w:rsid w:val="00657E54"/>
    <w:rsid w:val="006605E3"/>
    <w:rsid w:val="00660B81"/>
    <w:rsid w:val="00661DB8"/>
    <w:rsid w:val="00662CB2"/>
    <w:rsid w:val="00673A12"/>
    <w:rsid w:val="00673C41"/>
    <w:rsid w:val="0067420F"/>
    <w:rsid w:val="006744B8"/>
    <w:rsid w:val="00674B4E"/>
    <w:rsid w:val="00683138"/>
    <w:rsid w:val="00685542"/>
    <w:rsid w:val="00685AB8"/>
    <w:rsid w:val="006866A3"/>
    <w:rsid w:val="00695DA4"/>
    <w:rsid w:val="00696954"/>
    <w:rsid w:val="00697668"/>
    <w:rsid w:val="006A5902"/>
    <w:rsid w:val="006A60A2"/>
    <w:rsid w:val="006A7B43"/>
    <w:rsid w:val="006B0994"/>
    <w:rsid w:val="006B326E"/>
    <w:rsid w:val="006B3A8E"/>
    <w:rsid w:val="006B43DD"/>
    <w:rsid w:val="006B4EC9"/>
    <w:rsid w:val="006B5BCF"/>
    <w:rsid w:val="006B6546"/>
    <w:rsid w:val="006B749D"/>
    <w:rsid w:val="006B76D1"/>
    <w:rsid w:val="006B7A7E"/>
    <w:rsid w:val="006C159F"/>
    <w:rsid w:val="006C1763"/>
    <w:rsid w:val="006C3EFD"/>
    <w:rsid w:val="006C4CAD"/>
    <w:rsid w:val="006D0BDA"/>
    <w:rsid w:val="006D2935"/>
    <w:rsid w:val="006D3F0E"/>
    <w:rsid w:val="006D4244"/>
    <w:rsid w:val="006D532B"/>
    <w:rsid w:val="006D5776"/>
    <w:rsid w:val="006E31EC"/>
    <w:rsid w:val="006E3421"/>
    <w:rsid w:val="006E3B54"/>
    <w:rsid w:val="006E793E"/>
    <w:rsid w:val="006F7758"/>
    <w:rsid w:val="00700619"/>
    <w:rsid w:val="00700CEB"/>
    <w:rsid w:val="007010DF"/>
    <w:rsid w:val="007059F5"/>
    <w:rsid w:val="00706F46"/>
    <w:rsid w:val="0071320A"/>
    <w:rsid w:val="0071362B"/>
    <w:rsid w:val="00716ACD"/>
    <w:rsid w:val="007174FA"/>
    <w:rsid w:val="00723921"/>
    <w:rsid w:val="007256E8"/>
    <w:rsid w:val="00725F8B"/>
    <w:rsid w:val="0073557D"/>
    <w:rsid w:val="0074251F"/>
    <w:rsid w:val="0074290B"/>
    <w:rsid w:val="007437F8"/>
    <w:rsid w:val="00744B8F"/>
    <w:rsid w:val="00745923"/>
    <w:rsid w:val="00746D50"/>
    <w:rsid w:val="00754F35"/>
    <w:rsid w:val="00757115"/>
    <w:rsid w:val="00757B9E"/>
    <w:rsid w:val="00760203"/>
    <w:rsid w:val="007657BB"/>
    <w:rsid w:val="007664FF"/>
    <w:rsid w:val="00766E75"/>
    <w:rsid w:val="00776D9C"/>
    <w:rsid w:val="00777C8C"/>
    <w:rsid w:val="00781FA7"/>
    <w:rsid w:val="00782C14"/>
    <w:rsid w:val="00783259"/>
    <w:rsid w:val="00791044"/>
    <w:rsid w:val="007925B8"/>
    <w:rsid w:val="007A6525"/>
    <w:rsid w:val="007B0284"/>
    <w:rsid w:val="007B2993"/>
    <w:rsid w:val="007B3002"/>
    <w:rsid w:val="007B5131"/>
    <w:rsid w:val="007B53CF"/>
    <w:rsid w:val="007B62DF"/>
    <w:rsid w:val="007B72B1"/>
    <w:rsid w:val="007C0159"/>
    <w:rsid w:val="007C237E"/>
    <w:rsid w:val="007D2729"/>
    <w:rsid w:val="007D747A"/>
    <w:rsid w:val="007D77C0"/>
    <w:rsid w:val="007D79F4"/>
    <w:rsid w:val="007E55F5"/>
    <w:rsid w:val="007E71F2"/>
    <w:rsid w:val="007F0780"/>
    <w:rsid w:val="007F3E1D"/>
    <w:rsid w:val="007F467D"/>
    <w:rsid w:val="007F625B"/>
    <w:rsid w:val="00802930"/>
    <w:rsid w:val="008056F3"/>
    <w:rsid w:val="0080669E"/>
    <w:rsid w:val="0080695A"/>
    <w:rsid w:val="0080766E"/>
    <w:rsid w:val="0081268F"/>
    <w:rsid w:val="00822409"/>
    <w:rsid w:val="008242BD"/>
    <w:rsid w:val="00824D9F"/>
    <w:rsid w:val="00832818"/>
    <w:rsid w:val="00832EE1"/>
    <w:rsid w:val="00833807"/>
    <w:rsid w:val="008343C0"/>
    <w:rsid w:val="0083498B"/>
    <w:rsid w:val="00834F49"/>
    <w:rsid w:val="0084110F"/>
    <w:rsid w:val="00841EB0"/>
    <w:rsid w:val="00844B0E"/>
    <w:rsid w:val="0085175B"/>
    <w:rsid w:val="00852681"/>
    <w:rsid w:val="00855687"/>
    <w:rsid w:val="0085663F"/>
    <w:rsid w:val="008611B9"/>
    <w:rsid w:val="00861FDC"/>
    <w:rsid w:val="00864D92"/>
    <w:rsid w:val="00865644"/>
    <w:rsid w:val="00870D6A"/>
    <w:rsid w:val="00871636"/>
    <w:rsid w:val="008725A5"/>
    <w:rsid w:val="00872ED9"/>
    <w:rsid w:val="00875A59"/>
    <w:rsid w:val="00881D20"/>
    <w:rsid w:val="00882E17"/>
    <w:rsid w:val="008868ED"/>
    <w:rsid w:val="00890B2C"/>
    <w:rsid w:val="00895CB4"/>
    <w:rsid w:val="008969F6"/>
    <w:rsid w:val="0089718E"/>
    <w:rsid w:val="00897FD1"/>
    <w:rsid w:val="008A3D01"/>
    <w:rsid w:val="008A4CAC"/>
    <w:rsid w:val="008C09EE"/>
    <w:rsid w:val="008C0FAD"/>
    <w:rsid w:val="008C5FD0"/>
    <w:rsid w:val="008C6DE3"/>
    <w:rsid w:val="008C7B67"/>
    <w:rsid w:val="008D16F0"/>
    <w:rsid w:val="008D18F7"/>
    <w:rsid w:val="008D318D"/>
    <w:rsid w:val="008D3507"/>
    <w:rsid w:val="008D5580"/>
    <w:rsid w:val="008E12A8"/>
    <w:rsid w:val="008E6F77"/>
    <w:rsid w:val="008F116F"/>
    <w:rsid w:val="008F173F"/>
    <w:rsid w:val="008F1BF9"/>
    <w:rsid w:val="008F69BE"/>
    <w:rsid w:val="00907234"/>
    <w:rsid w:val="00910B8B"/>
    <w:rsid w:val="009122A9"/>
    <w:rsid w:val="00913F0D"/>
    <w:rsid w:val="00922608"/>
    <w:rsid w:val="00925D63"/>
    <w:rsid w:val="00926F6F"/>
    <w:rsid w:val="00927268"/>
    <w:rsid w:val="0094209F"/>
    <w:rsid w:val="00942271"/>
    <w:rsid w:val="00942C60"/>
    <w:rsid w:val="00944710"/>
    <w:rsid w:val="00946A5F"/>
    <w:rsid w:val="00946C08"/>
    <w:rsid w:val="00950DC0"/>
    <w:rsid w:val="00951237"/>
    <w:rsid w:val="00951EC6"/>
    <w:rsid w:val="00952D6B"/>
    <w:rsid w:val="00954CAB"/>
    <w:rsid w:val="00955271"/>
    <w:rsid w:val="00961D22"/>
    <w:rsid w:val="009635FD"/>
    <w:rsid w:val="00965860"/>
    <w:rsid w:val="009670F7"/>
    <w:rsid w:val="009679AF"/>
    <w:rsid w:val="00970BD9"/>
    <w:rsid w:val="009711C8"/>
    <w:rsid w:val="00972CDC"/>
    <w:rsid w:val="009759FC"/>
    <w:rsid w:val="009767EB"/>
    <w:rsid w:val="0097695A"/>
    <w:rsid w:val="009800F7"/>
    <w:rsid w:val="009822E7"/>
    <w:rsid w:val="00993697"/>
    <w:rsid w:val="00995D19"/>
    <w:rsid w:val="00997C2A"/>
    <w:rsid w:val="009A2A3B"/>
    <w:rsid w:val="009A524E"/>
    <w:rsid w:val="009A6BE6"/>
    <w:rsid w:val="009B02A0"/>
    <w:rsid w:val="009B1A64"/>
    <w:rsid w:val="009B2781"/>
    <w:rsid w:val="009C0C5C"/>
    <w:rsid w:val="009C618E"/>
    <w:rsid w:val="009D2278"/>
    <w:rsid w:val="009D2A48"/>
    <w:rsid w:val="009D4512"/>
    <w:rsid w:val="009D59F5"/>
    <w:rsid w:val="009D5A54"/>
    <w:rsid w:val="009E287B"/>
    <w:rsid w:val="009F5AB2"/>
    <w:rsid w:val="00A00E48"/>
    <w:rsid w:val="00A0113D"/>
    <w:rsid w:val="00A0358C"/>
    <w:rsid w:val="00A11F95"/>
    <w:rsid w:val="00A12D96"/>
    <w:rsid w:val="00A13D2E"/>
    <w:rsid w:val="00A272C1"/>
    <w:rsid w:val="00A300A5"/>
    <w:rsid w:val="00A30783"/>
    <w:rsid w:val="00A30F43"/>
    <w:rsid w:val="00A3335D"/>
    <w:rsid w:val="00A365DA"/>
    <w:rsid w:val="00A409C5"/>
    <w:rsid w:val="00A42FD4"/>
    <w:rsid w:val="00A43CE4"/>
    <w:rsid w:val="00A457E3"/>
    <w:rsid w:val="00A51244"/>
    <w:rsid w:val="00A522B2"/>
    <w:rsid w:val="00A562D7"/>
    <w:rsid w:val="00A62153"/>
    <w:rsid w:val="00A6427C"/>
    <w:rsid w:val="00A65D6E"/>
    <w:rsid w:val="00A8244F"/>
    <w:rsid w:val="00A83CB8"/>
    <w:rsid w:val="00A8533C"/>
    <w:rsid w:val="00A85EB5"/>
    <w:rsid w:val="00A909A4"/>
    <w:rsid w:val="00A930FB"/>
    <w:rsid w:val="00A932B9"/>
    <w:rsid w:val="00AA08A4"/>
    <w:rsid w:val="00AA4D8E"/>
    <w:rsid w:val="00AA4EEC"/>
    <w:rsid w:val="00AA5919"/>
    <w:rsid w:val="00AA6411"/>
    <w:rsid w:val="00AB517A"/>
    <w:rsid w:val="00AB55E2"/>
    <w:rsid w:val="00AB651E"/>
    <w:rsid w:val="00AB73A1"/>
    <w:rsid w:val="00AC1CEC"/>
    <w:rsid w:val="00AC1D5D"/>
    <w:rsid w:val="00AC247D"/>
    <w:rsid w:val="00AC683B"/>
    <w:rsid w:val="00AD0461"/>
    <w:rsid w:val="00AD0723"/>
    <w:rsid w:val="00AD17EE"/>
    <w:rsid w:val="00AD48DA"/>
    <w:rsid w:val="00AD6C87"/>
    <w:rsid w:val="00AE1E21"/>
    <w:rsid w:val="00AE2002"/>
    <w:rsid w:val="00AE4809"/>
    <w:rsid w:val="00AE5F21"/>
    <w:rsid w:val="00AE5F43"/>
    <w:rsid w:val="00B0027D"/>
    <w:rsid w:val="00B011DC"/>
    <w:rsid w:val="00B046A0"/>
    <w:rsid w:val="00B04EF9"/>
    <w:rsid w:val="00B058EC"/>
    <w:rsid w:val="00B073E5"/>
    <w:rsid w:val="00B1157F"/>
    <w:rsid w:val="00B13AA5"/>
    <w:rsid w:val="00B160EC"/>
    <w:rsid w:val="00B16F2B"/>
    <w:rsid w:val="00B27A23"/>
    <w:rsid w:val="00B27FBF"/>
    <w:rsid w:val="00B3230C"/>
    <w:rsid w:val="00B3733C"/>
    <w:rsid w:val="00B42CEC"/>
    <w:rsid w:val="00B44AE1"/>
    <w:rsid w:val="00B46423"/>
    <w:rsid w:val="00B46D3E"/>
    <w:rsid w:val="00B50CF8"/>
    <w:rsid w:val="00B53A6D"/>
    <w:rsid w:val="00B53CE5"/>
    <w:rsid w:val="00B53D37"/>
    <w:rsid w:val="00B56466"/>
    <w:rsid w:val="00B579AD"/>
    <w:rsid w:val="00B67F30"/>
    <w:rsid w:val="00B717CB"/>
    <w:rsid w:val="00B71857"/>
    <w:rsid w:val="00B83F3D"/>
    <w:rsid w:val="00B84B5A"/>
    <w:rsid w:val="00B86371"/>
    <w:rsid w:val="00B91E3B"/>
    <w:rsid w:val="00B951C9"/>
    <w:rsid w:val="00BA2CB8"/>
    <w:rsid w:val="00BA609B"/>
    <w:rsid w:val="00BA6A04"/>
    <w:rsid w:val="00BC0CA1"/>
    <w:rsid w:val="00BC2882"/>
    <w:rsid w:val="00BC2F5C"/>
    <w:rsid w:val="00BC40D0"/>
    <w:rsid w:val="00BC576D"/>
    <w:rsid w:val="00BC58BC"/>
    <w:rsid w:val="00BD0C32"/>
    <w:rsid w:val="00BD5CB8"/>
    <w:rsid w:val="00BD7655"/>
    <w:rsid w:val="00BD77CD"/>
    <w:rsid w:val="00BE0654"/>
    <w:rsid w:val="00BE2F2B"/>
    <w:rsid w:val="00BE3961"/>
    <w:rsid w:val="00BE408B"/>
    <w:rsid w:val="00BE5B1E"/>
    <w:rsid w:val="00BE7B10"/>
    <w:rsid w:val="00BF0CDD"/>
    <w:rsid w:val="00BF4C09"/>
    <w:rsid w:val="00BF5C2E"/>
    <w:rsid w:val="00C00C3E"/>
    <w:rsid w:val="00C03771"/>
    <w:rsid w:val="00C16E4E"/>
    <w:rsid w:val="00C21034"/>
    <w:rsid w:val="00C22783"/>
    <w:rsid w:val="00C232AE"/>
    <w:rsid w:val="00C24C61"/>
    <w:rsid w:val="00C25AB6"/>
    <w:rsid w:val="00C27AE2"/>
    <w:rsid w:val="00C33148"/>
    <w:rsid w:val="00C33BB9"/>
    <w:rsid w:val="00C341D6"/>
    <w:rsid w:val="00C40741"/>
    <w:rsid w:val="00C46172"/>
    <w:rsid w:val="00C50889"/>
    <w:rsid w:val="00C50DC0"/>
    <w:rsid w:val="00C51E2F"/>
    <w:rsid w:val="00C54996"/>
    <w:rsid w:val="00C564B9"/>
    <w:rsid w:val="00C60129"/>
    <w:rsid w:val="00C612D0"/>
    <w:rsid w:val="00C621E1"/>
    <w:rsid w:val="00C63E80"/>
    <w:rsid w:val="00C64F50"/>
    <w:rsid w:val="00C669C1"/>
    <w:rsid w:val="00C70F99"/>
    <w:rsid w:val="00C773C2"/>
    <w:rsid w:val="00C83A76"/>
    <w:rsid w:val="00C8414B"/>
    <w:rsid w:val="00C87E5F"/>
    <w:rsid w:val="00C9160A"/>
    <w:rsid w:val="00C9276E"/>
    <w:rsid w:val="00C93BA7"/>
    <w:rsid w:val="00C944D5"/>
    <w:rsid w:val="00CA2598"/>
    <w:rsid w:val="00CA5A0A"/>
    <w:rsid w:val="00CA6CF7"/>
    <w:rsid w:val="00CB25E2"/>
    <w:rsid w:val="00CB4FCE"/>
    <w:rsid w:val="00CB79A0"/>
    <w:rsid w:val="00CC0800"/>
    <w:rsid w:val="00CC7590"/>
    <w:rsid w:val="00CD0019"/>
    <w:rsid w:val="00CD2240"/>
    <w:rsid w:val="00CD57F3"/>
    <w:rsid w:val="00CE03DB"/>
    <w:rsid w:val="00CE28E6"/>
    <w:rsid w:val="00CE3455"/>
    <w:rsid w:val="00CE3BE6"/>
    <w:rsid w:val="00CE4145"/>
    <w:rsid w:val="00D05970"/>
    <w:rsid w:val="00D06EBE"/>
    <w:rsid w:val="00D076AD"/>
    <w:rsid w:val="00D10E41"/>
    <w:rsid w:val="00D11504"/>
    <w:rsid w:val="00D13B6F"/>
    <w:rsid w:val="00D13BE0"/>
    <w:rsid w:val="00D14960"/>
    <w:rsid w:val="00D173E4"/>
    <w:rsid w:val="00D21D47"/>
    <w:rsid w:val="00D25C88"/>
    <w:rsid w:val="00D26DD0"/>
    <w:rsid w:val="00D26F12"/>
    <w:rsid w:val="00D27215"/>
    <w:rsid w:val="00D3119C"/>
    <w:rsid w:val="00D312B7"/>
    <w:rsid w:val="00D33226"/>
    <w:rsid w:val="00D40695"/>
    <w:rsid w:val="00D5142C"/>
    <w:rsid w:val="00D5592D"/>
    <w:rsid w:val="00D5795F"/>
    <w:rsid w:val="00D61789"/>
    <w:rsid w:val="00D66BD2"/>
    <w:rsid w:val="00D6744D"/>
    <w:rsid w:val="00D67B11"/>
    <w:rsid w:val="00D741BB"/>
    <w:rsid w:val="00D7714C"/>
    <w:rsid w:val="00D80248"/>
    <w:rsid w:val="00D8198B"/>
    <w:rsid w:val="00D826E0"/>
    <w:rsid w:val="00D8527D"/>
    <w:rsid w:val="00D86D0A"/>
    <w:rsid w:val="00D90EE1"/>
    <w:rsid w:val="00D97E38"/>
    <w:rsid w:val="00DA2D1B"/>
    <w:rsid w:val="00DA3E99"/>
    <w:rsid w:val="00DA431E"/>
    <w:rsid w:val="00DA53E8"/>
    <w:rsid w:val="00DB1689"/>
    <w:rsid w:val="00DB5ABC"/>
    <w:rsid w:val="00DB605D"/>
    <w:rsid w:val="00DB61C7"/>
    <w:rsid w:val="00DC0D74"/>
    <w:rsid w:val="00DC2684"/>
    <w:rsid w:val="00DC42EC"/>
    <w:rsid w:val="00DC6B8F"/>
    <w:rsid w:val="00DD0BF2"/>
    <w:rsid w:val="00DD1659"/>
    <w:rsid w:val="00DD1C01"/>
    <w:rsid w:val="00DE148F"/>
    <w:rsid w:val="00DE4310"/>
    <w:rsid w:val="00DE5D5A"/>
    <w:rsid w:val="00DF025E"/>
    <w:rsid w:val="00DF41EE"/>
    <w:rsid w:val="00DF6112"/>
    <w:rsid w:val="00E03AEB"/>
    <w:rsid w:val="00E053CA"/>
    <w:rsid w:val="00E0625C"/>
    <w:rsid w:val="00E1019D"/>
    <w:rsid w:val="00E104E7"/>
    <w:rsid w:val="00E11079"/>
    <w:rsid w:val="00E1415F"/>
    <w:rsid w:val="00E17CB1"/>
    <w:rsid w:val="00E23773"/>
    <w:rsid w:val="00E24921"/>
    <w:rsid w:val="00E24D2F"/>
    <w:rsid w:val="00E30034"/>
    <w:rsid w:val="00E34D16"/>
    <w:rsid w:val="00E422F1"/>
    <w:rsid w:val="00E42BA3"/>
    <w:rsid w:val="00E43D5D"/>
    <w:rsid w:val="00E44EB5"/>
    <w:rsid w:val="00E45347"/>
    <w:rsid w:val="00E50AE1"/>
    <w:rsid w:val="00E515AC"/>
    <w:rsid w:val="00E60C31"/>
    <w:rsid w:val="00E61DBD"/>
    <w:rsid w:val="00E741F6"/>
    <w:rsid w:val="00E80C90"/>
    <w:rsid w:val="00E8541A"/>
    <w:rsid w:val="00E909ED"/>
    <w:rsid w:val="00E965DC"/>
    <w:rsid w:val="00E969DA"/>
    <w:rsid w:val="00EB5F2D"/>
    <w:rsid w:val="00EC69D9"/>
    <w:rsid w:val="00ED2714"/>
    <w:rsid w:val="00EE0B39"/>
    <w:rsid w:val="00EE335A"/>
    <w:rsid w:val="00EE55E7"/>
    <w:rsid w:val="00EE776E"/>
    <w:rsid w:val="00EF2294"/>
    <w:rsid w:val="00EF2BE0"/>
    <w:rsid w:val="00EF2EA5"/>
    <w:rsid w:val="00EF3963"/>
    <w:rsid w:val="00EF5755"/>
    <w:rsid w:val="00EF7D0E"/>
    <w:rsid w:val="00F0146B"/>
    <w:rsid w:val="00F03111"/>
    <w:rsid w:val="00F0361E"/>
    <w:rsid w:val="00F053DA"/>
    <w:rsid w:val="00F060D9"/>
    <w:rsid w:val="00F0790D"/>
    <w:rsid w:val="00F1210F"/>
    <w:rsid w:val="00F14B57"/>
    <w:rsid w:val="00F15C70"/>
    <w:rsid w:val="00F1698D"/>
    <w:rsid w:val="00F23783"/>
    <w:rsid w:val="00F25066"/>
    <w:rsid w:val="00F25CB5"/>
    <w:rsid w:val="00F26171"/>
    <w:rsid w:val="00F31CD0"/>
    <w:rsid w:val="00F31FAD"/>
    <w:rsid w:val="00F32D69"/>
    <w:rsid w:val="00F41408"/>
    <w:rsid w:val="00F433B5"/>
    <w:rsid w:val="00F44FA0"/>
    <w:rsid w:val="00F51F45"/>
    <w:rsid w:val="00F5382D"/>
    <w:rsid w:val="00F53D17"/>
    <w:rsid w:val="00F5617E"/>
    <w:rsid w:val="00F574AE"/>
    <w:rsid w:val="00F62FDA"/>
    <w:rsid w:val="00F63543"/>
    <w:rsid w:val="00F636E8"/>
    <w:rsid w:val="00F66D99"/>
    <w:rsid w:val="00F673FD"/>
    <w:rsid w:val="00F67F70"/>
    <w:rsid w:val="00F70241"/>
    <w:rsid w:val="00F70BBD"/>
    <w:rsid w:val="00F71AC6"/>
    <w:rsid w:val="00F73445"/>
    <w:rsid w:val="00F7630D"/>
    <w:rsid w:val="00F76341"/>
    <w:rsid w:val="00F81ED1"/>
    <w:rsid w:val="00F82685"/>
    <w:rsid w:val="00F83C26"/>
    <w:rsid w:val="00F864DB"/>
    <w:rsid w:val="00F90B5F"/>
    <w:rsid w:val="00F926CA"/>
    <w:rsid w:val="00F97FDA"/>
    <w:rsid w:val="00FA054E"/>
    <w:rsid w:val="00FA0E26"/>
    <w:rsid w:val="00FA3B81"/>
    <w:rsid w:val="00FA3F10"/>
    <w:rsid w:val="00FA4D90"/>
    <w:rsid w:val="00FA62AB"/>
    <w:rsid w:val="00FA63AB"/>
    <w:rsid w:val="00FA6426"/>
    <w:rsid w:val="00FA7470"/>
    <w:rsid w:val="00FB140A"/>
    <w:rsid w:val="00FB643E"/>
    <w:rsid w:val="00FB73C3"/>
    <w:rsid w:val="00FC100F"/>
    <w:rsid w:val="00FC48B0"/>
    <w:rsid w:val="00FC73AB"/>
    <w:rsid w:val="00FC768D"/>
    <w:rsid w:val="00FD01F9"/>
    <w:rsid w:val="00FD035F"/>
    <w:rsid w:val="00FD04A5"/>
    <w:rsid w:val="00FD0A80"/>
    <w:rsid w:val="00FD0D6F"/>
    <w:rsid w:val="00FD1EC0"/>
    <w:rsid w:val="00FD2BFB"/>
    <w:rsid w:val="00FD504D"/>
    <w:rsid w:val="00FE20CE"/>
    <w:rsid w:val="00FE49C2"/>
    <w:rsid w:val="00FF0A54"/>
    <w:rsid w:val="36A64D68"/>
    <w:rsid w:val="41E6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苏婉</dc:creator>
  <cp:lastModifiedBy>苏婉</cp:lastModifiedBy>
  <cp:revision>7</cp:revision>
  <dcterms:created xsi:type="dcterms:W3CDTF">2020-09-09T02:55:00Z</dcterms:created>
  <dcterms:modified xsi:type="dcterms:W3CDTF">2020-09-10T08:30:00Z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