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86B46">
      <w:pPr>
        <w:jc w:val="center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华南农业大学海洋学院</w:t>
      </w:r>
    </w:p>
    <w:p w14:paraId="7EDFC896">
      <w:pPr>
        <w:jc w:val="center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202</w:t>
      </w:r>
      <w:r>
        <w:rPr>
          <w:rFonts w:hint="eastAsia"/>
          <w:sz w:val="32"/>
          <w:szCs w:val="40"/>
          <w:lang w:val="en-US" w:eastAsia="zh-CN"/>
        </w:rPr>
        <w:t>5</w:t>
      </w:r>
      <w:r>
        <w:rPr>
          <w:rFonts w:hint="eastAsia"/>
          <w:sz w:val="32"/>
          <w:szCs w:val="40"/>
        </w:rPr>
        <w:t>-202</w:t>
      </w:r>
      <w:r>
        <w:rPr>
          <w:rFonts w:hint="eastAsia"/>
          <w:sz w:val="32"/>
          <w:szCs w:val="40"/>
          <w:lang w:val="en-US" w:eastAsia="zh-CN"/>
        </w:rPr>
        <w:t>6</w:t>
      </w:r>
      <w:r>
        <w:rPr>
          <w:rFonts w:hint="eastAsia"/>
          <w:sz w:val="32"/>
          <w:szCs w:val="40"/>
        </w:rPr>
        <w:t>学年综合测评拟获奖公示名单</w:t>
      </w:r>
    </w:p>
    <w:p w14:paraId="56B402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32"/>
          <w:lang w:val="en-US" w:eastAsia="zh-CN" w:bidi="ar-SA"/>
        </w:rPr>
        <w:t>一、</w:t>
      </w:r>
      <w:r>
        <w:rPr>
          <w:rFonts w:hint="eastAsia"/>
          <w:b/>
          <w:bCs/>
          <w:sz w:val="24"/>
          <w:szCs w:val="32"/>
          <w:lang w:val="en-US" w:eastAsia="zh-CN"/>
        </w:rPr>
        <w:t>一等奖学金（3人）</w:t>
      </w:r>
    </w:p>
    <w:p w14:paraId="18BC6F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余炜欢 刘子瑜 施蔓洁</w:t>
      </w:r>
    </w:p>
    <w:p w14:paraId="159082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32"/>
          <w:lang w:val="en-US" w:eastAsia="zh-CN" w:bidi="ar-SA"/>
        </w:rPr>
        <w:t>二、</w:t>
      </w:r>
      <w:r>
        <w:rPr>
          <w:rFonts w:hint="eastAsia"/>
          <w:b/>
          <w:bCs/>
          <w:sz w:val="24"/>
          <w:szCs w:val="32"/>
          <w:lang w:val="en-US" w:eastAsia="zh-CN"/>
        </w:rPr>
        <w:t>二等奖学金（8人）</w:t>
      </w:r>
    </w:p>
    <w:p w14:paraId="0F9C84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default"/>
          <w:b w:val="0"/>
          <w:bCs w:val="0"/>
          <w:sz w:val="24"/>
          <w:szCs w:val="32"/>
          <w:lang w:val="en-US" w:eastAsia="zh-CN"/>
        </w:rPr>
        <w:t>李婷婷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 xml:space="preserve"> 郑博远 莫竣翔 庞星宇 张冠翔 张泽凡 肖 鸿 邓 宇</w:t>
      </w:r>
    </w:p>
    <w:p w14:paraId="2DC214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32"/>
          <w:lang w:val="en-US" w:eastAsia="zh-CN" w:bidi="ar-SA"/>
        </w:rPr>
        <w:t>三、</w:t>
      </w:r>
      <w:r>
        <w:rPr>
          <w:rFonts w:hint="eastAsia"/>
          <w:b/>
          <w:bCs/>
          <w:sz w:val="24"/>
          <w:szCs w:val="32"/>
          <w:lang w:val="en-US" w:eastAsia="zh-CN"/>
        </w:rPr>
        <w:t>三等奖学金（4</w:t>
      </w:r>
      <w:bookmarkStart w:id="0" w:name="_GoBack"/>
      <w:bookmarkEnd w:id="0"/>
      <w:r>
        <w:rPr>
          <w:rFonts w:hint="eastAsia"/>
          <w:b/>
          <w:bCs/>
          <w:sz w:val="24"/>
          <w:szCs w:val="32"/>
          <w:lang w:val="en-US" w:eastAsia="zh-CN"/>
        </w:rPr>
        <w:t>人）</w:t>
      </w:r>
    </w:p>
    <w:p w14:paraId="2C18F6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default"/>
          <w:b w:val="0"/>
          <w:bCs w:val="0"/>
          <w:sz w:val="24"/>
          <w:szCs w:val="32"/>
          <w:lang w:val="en-US" w:eastAsia="zh-CN"/>
        </w:rPr>
        <w:t>陈思语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 xml:space="preserve"> 彭晶晶 夏蕙心 李昌泽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D65C43"/>
    <w:rsid w:val="00DF5AB9"/>
    <w:rsid w:val="02C432E7"/>
    <w:rsid w:val="047F645D"/>
    <w:rsid w:val="0521267B"/>
    <w:rsid w:val="05FC78B3"/>
    <w:rsid w:val="07C43889"/>
    <w:rsid w:val="08F21173"/>
    <w:rsid w:val="0B7239AB"/>
    <w:rsid w:val="0BAF670D"/>
    <w:rsid w:val="0CDF0418"/>
    <w:rsid w:val="0CED234A"/>
    <w:rsid w:val="0D98124D"/>
    <w:rsid w:val="0DE412BB"/>
    <w:rsid w:val="0DFB0713"/>
    <w:rsid w:val="0F737E36"/>
    <w:rsid w:val="10047797"/>
    <w:rsid w:val="1095647E"/>
    <w:rsid w:val="10B029FE"/>
    <w:rsid w:val="10D65C43"/>
    <w:rsid w:val="11305ACD"/>
    <w:rsid w:val="119A7BA7"/>
    <w:rsid w:val="12576A9F"/>
    <w:rsid w:val="148B25D7"/>
    <w:rsid w:val="17CE43A2"/>
    <w:rsid w:val="19DB495F"/>
    <w:rsid w:val="1A632933"/>
    <w:rsid w:val="1B854FD7"/>
    <w:rsid w:val="1B90376B"/>
    <w:rsid w:val="1E6330C6"/>
    <w:rsid w:val="20220552"/>
    <w:rsid w:val="20307547"/>
    <w:rsid w:val="21ED037E"/>
    <w:rsid w:val="23454D90"/>
    <w:rsid w:val="238F16A7"/>
    <w:rsid w:val="246475ED"/>
    <w:rsid w:val="24837CCB"/>
    <w:rsid w:val="24C22D36"/>
    <w:rsid w:val="28E00BF8"/>
    <w:rsid w:val="295061EA"/>
    <w:rsid w:val="2995681C"/>
    <w:rsid w:val="2BFD7C62"/>
    <w:rsid w:val="2C4C2D9A"/>
    <w:rsid w:val="2C791E15"/>
    <w:rsid w:val="2D444D3B"/>
    <w:rsid w:val="3073568C"/>
    <w:rsid w:val="321A3EA0"/>
    <w:rsid w:val="32791859"/>
    <w:rsid w:val="337A3983"/>
    <w:rsid w:val="3404777A"/>
    <w:rsid w:val="36E41E39"/>
    <w:rsid w:val="36EE2842"/>
    <w:rsid w:val="37D0292B"/>
    <w:rsid w:val="3836395C"/>
    <w:rsid w:val="39E92E5B"/>
    <w:rsid w:val="3ABB59A2"/>
    <w:rsid w:val="3ABE401C"/>
    <w:rsid w:val="3B3C22D2"/>
    <w:rsid w:val="3D7529BA"/>
    <w:rsid w:val="3E4E10DC"/>
    <w:rsid w:val="3E5676B0"/>
    <w:rsid w:val="41026414"/>
    <w:rsid w:val="41B86938"/>
    <w:rsid w:val="423B06AD"/>
    <w:rsid w:val="42EC0499"/>
    <w:rsid w:val="42EF371D"/>
    <w:rsid w:val="435E302A"/>
    <w:rsid w:val="44E54958"/>
    <w:rsid w:val="45FE03C0"/>
    <w:rsid w:val="480B6311"/>
    <w:rsid w:val="4A4926B5"/>
    <w:rsid w:val="4D8B086C"/>
    <w:rsid w:val="4DA71EB3"/>
    <w:rsid w:val="4F7C2C3F"/>
    <w:rsid w:val="506D087B"/>
    <w:rsid w:val="55783C8F"/>
    <w:rsid w:val="5635773F"/>
    <w:rsid w:val="56DB12D1"/>
    <w:rsid w:val="56EA31EC"/>
    <w:rsid w:val="578A4845"/>
    <w:rsid w:val="57F33AE4"/>
    <w:rsid w:val="5A884369"/>
    <w:rsid w:val="5B506509"/>
    <w:rsid w:val="5B73790E"/>
    <w:rsid w:val="5D210F6C"/>
    <w:rsid w:val="5E0C02D4"/>
    <w:rsid w:val="5EFE30D4"/>
    <w:rsid w:val="61397C14"/>
    <w:rsid w:val="62534BF0"/>
    <w:rsid w:val="636C3F26"/>
    <w:rsid w:val="65B5221F"/>
    <w:rsid w:val="66B72BD9"/>
    <w:rsid w:val="67063E97"/>
    <w:rsid w:val="67247CFE"/>
    <w:rsid w:val="69C07897"/>
    <w:rsid w:val="6D66270E"/>
    <w:rsid w:val="6D8F53B9"/>
    <w:rsid w:val="6E2B3EA8"/>
    <w:rsid w:val="6E43069E"/>
    <w:rsid w:val="6E4356DC"/>
    <w:rsid w:val="713A03F1"/>
    <w:rsid w:val="724C21C8"/>
    <w:rsid w:val="72D978A7"/>
    <w:rsid w:val="72E90124"/>
    <w:rsid w:val="73784337"/>
    <w:rsid w:val="75FC2AF6"/>
    <w:rsid w:val="760B1B48"/>
    <w:rsid w:val="76AD4475"/>
    <w:rsid w:val="7A4C2650"/>
    <w:rsid w:val="7B16760C"/>
    <w:rsid w:val="7B204DC0"/>
    <w:rsid w:val="7F97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106</Characters>
  <Lines>0</Lines>
  <Paragraphs>0</Paragraphs>
  <TotalTime>53</TotalTime>
  <ScaleCrop>false</ScaleCrop>
  <LinksUpToDate>false</LinksUpToDate>
  <CharactersWithSpaces>121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2026-04-16T00:58:00Z</dcterms:created>
  <dc:creator>林欣</dc:creator>
  <cp:lastModifiedBy>林欣</cp:lastModifiedBy>
  <dcterms:modified xsi:type="dcterms:W3CDTF">2026-04-16T01:07:08Z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4E91FD68725C4328928AA396930BDE2F_11</vt:lpwstr>
  </property>
  <property fmtid="{D5CDD505-2E9C-101B-9397-08002B2CF9AE}" pid="4" name="KSOTemplateDocerSaveRecord">
    <vt:lpwstr>eyJoZGlkIjoiMzEwNTM5NzYwMDRjMzkwZTVkZjY2ODkwMGIxNGU0OTUiLCJ1c2VySWQiOiIxNjg0NzAxOTQwIn0=</vt:lpwstr>
  </property>
</Properties>
</file>