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F547" w14:textId="77777777" w:rsidR="00485D25" w:rsidRDefault="00601B78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华南农业大学</w:t>
      </w:r>
      <w:r w:rsidR="00E9360F">
        <w:rPr>
          <w:rFonts w:ascii="华文中宋" w:eastAsia="华文中宋" w:hAnsi="华文中宋" w:hint="eastAsia"/>
          <w:b/>
          <w:sz w:val="28"/>
          <w:szCs w:val="28"/>
        </w:rPr>
        <w:t xml:space="preserve"> </w:t>
      </w:r>
      <w:r w:rsidR="004210BA">
        <w:rPr>
          <w:rFonts w:ascii="华文中宋" w:eastAsia="华文中宋" w:hAnsi="华文中宋" w:hint="eastAsia"/>
          <w:b/>
          <w:sz w:val="28"/>
          <w:szCs w:val="28"/>
        </w:rPr>
        <w:t>“十佳班集体”</w:t>
      </w:r>
      <w:r>
        <w:rPr>
          <w:rFonts w:ascii="华文中宋" w:eastAsia="华文中宋" w:hAnsi="华文中宋" w:hint="eastAsia"/>
          <w:b/>
          <w:sz w:val="28"/>
          <w:szCs w:val="28"/>
        </w:rPr>
        <w:t>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eastAsia="华文中宋" w:hAnsi="华文中宋"/>
          <w:b/>
          <w:sz w:val="32"/>
          <w:szCs w:val="32"/>
        </w:rPr>
        <w:t xml:space="preserve">  </w:t>
      </w:r>
    </w:p>
    <w:tbl>
      <w:tblPr>
        <w:tblW w:w="92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:rsidR="00485D25" w14:paraId="0FE15F31" w14:textId="77777777" w:rsidTr="008F1875">
        <w:trPr>
          <w:cantSplit/>
          <w:trHeight w:hRule="exact" w:val="954"/>
        </w:trPr>
        <w:tc>
          <w:tcPr>
            <w:tcW w:w="1215" w:type="dxa"/>
            <w:gridSpan w:val="2"/>
            <w:vAlign w:val="center"/>
          </w:tcPr>
          <w:p w14:paraId="0B019411" w14:textId="77777777" w:rsidR="00485D25" w:rsidRDefault="00601B78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院</w:t>
            </w:r>
          </w:p>
        </w:tc>
        <w:tc>
          <w:tcPr>
            <w:tcW w:w="2535" w:type="dxa"/>
            <w:gridSpan w:val="2"/>
            <w:vAlign w:val="center"/>
          </w:tcPr>
          <w:p w14:paraId="5699F99C" w14:textId="77777777"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09C0AB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 w14:paraId="4D3148A5" w14:textId="77777777"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6BCCAC3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14:paraId="43BB9F77" w14:textId="77777777"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 w14:paraId="7669EB3E" w14:textId="77777777">
        <w:trPr>
          <w:cantSplit/>
          <w:trHeight w:hRule="exact" w:val="750"/>
        </w:trPr>
        <w:tc>
          <w:tcPr>
            <w:tcW w:w="6994" w:type="dxa"/>
            <w:gridSpan w:val="8"/>
            <w:vAlign w:val="center"/>
          </w:tcPr>
          <w:p w14:paraId="540D8ECD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班级总人数： 人，其中男生 人，女生 人；党员 人，团员 人</w:t>
            </w:r>
          </w:p>
        </w:tc>
        <w:tc>
          <w:tcPr>
            <w:tcW w:w="1297" w:type="dxa"/>
            <w:vAlign w:val="center"/>
          </w:tcPr>
          <w:p w14:paraId="272C2A90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班级平均</w:t>
            </w:r>
          </w:p>
          <w:p w14:paraId="646992DA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978" w:type="dxa"/>
            <w:vAlign w:val="center"/>
          </w:tcPr>
          <w:p w14:paraId="4133AC68" w14:textId="77777777"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1CE9" w14:paraId="4634DEA1" w14:textId="77777777" w:rsidTr="00593E79">
        <w:trPr>
          <w:cantSplit/>
          <w:trHeight w:hRule="exact" w:val="658"/>
        </w:trPr>
        <w:tc>
          <w:tcPr>
            <w:tcW w:w="1215" w:type="dxa"/>
            <w:gridSpan w:val="2"/>
            <w:vAlign w:val="center"/>
          </w:tcPr>
          <w:p w14:paraId="5872A514" w14:textId="77777777"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4133DE56" w14:textId="77777777"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DE55C8F" w14:textId="77777777"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</w:p>
          <w:p w14:paraId="631CD98D" w14:textId="77777777"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  <w:p w14:paraId="64D2DCF3" w14:textId="77777777"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14:paraId="0873313E" w14:textId="77777777"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 w14:paraId="36985272" w14:textId="77777777">
        <w:trPr>
          <w:cantSplit/>
          <w:trHeight w:hRule="exact" w:val="686"/>
        </w:trPr>
        <w:tc>
          <w:tcPr>
            <w:tcW w:w="1215" w:type="dxa"/>
            <w:gridSpan w:val="2"/>
            <w:vAlign w:val="center"/>
          </w:tcPr>
          <w:p w14:paraId="754DAEC9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班主任</w:t>
            </w:r>
          </w:p>
          <w:p w14:paraId="40374F3A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24E747CD" w14:textId="77777777"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57BA543F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班主任</w:t>
            </w:r>
          </w:p>
          <w:p w14:paraId="223EC763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5D73D3EA" w14:textId="77777777"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F95A5A1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有无违规</w:t>
            </w:r>
          </w:p>
          <w:p w14:paraId="6AFFE15C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75757863" w14:textId="77777777"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 w14:paraId="78A4794E" w14:textId="77777777">
        <w:trPr>
          <w:cantSplit/>
          <w:trHeight w:hRule="exact" w:val="570"/>
        </w:trPr>
        <w:tc>
          <w:tcPr>
            <w:tcW w:w="1215" w:type="dxa"/>
            <w:gridSpan w:val="2"/>
            <w:vAlign w:val="center"/>
          </w:tcPr>
          <w:p w14:paraId="0C9FA939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14:paraId="642B9FF5" w14:textId="77777777"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 w14:paraId="3B5E0D85" w14:textId="77777777">
        <w:trPr>
          <w:cantSplit/>
          <w:trHeight w:hRule="exact" w:val="10060"/>
        </w:trPr>
        <w:tc>
          <w:tcPr>
            <w:tcW w:w="521" w:type="dxa"/>
            <w:textDirection w:val="tbRlV"/>
            <w:vAlign w:val="center"/>
          </w:tcPr>
          <w:p w14:paraId="58CE967A" w14:textId="77777777" w:rsidR="00485D25" w:rsidRDefault="00601B7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 w14:paraId="086FAAF4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EFE03F2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1EA2252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338199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FFB44F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4B4F991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DD6F25D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A1CA696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82FA94D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77EBC85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4133A73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0B5F21D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F16466A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497F7FE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11C0E9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5228B3B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9440F15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3035864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262E446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6DC1324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3D73161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8E4642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A2A1ABB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C506015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282F1E6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486F087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C63B11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AD4D4B6" w14:textId="77777777"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班主任签字：</w:t>
            </w:r>
          </w:p>
          <w:p w14:paraId="01F14CA5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16199B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7E1039C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E546046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5FE26C9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22C031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A33E31A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9C4B57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031BD9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8504C78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B925C00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8E065FC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3B5434D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E390C7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435F7C9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6FBD86" w14:textId="77777777"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1AC69FEA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0F18C81" w14:textId="77777777"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5DA8090D" w14:textId="77777777"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12702FE9" w14:textId="77777777"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4EABE9B" w14:textId="77777777"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班主任（签名）：</w:t>
            </w:r>
          </w:p>
          <w:p w14:paraId="6C9F2CA7" w14:textId="77777777"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3180F5AF" w14:textId="77777777"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:rsidR="00485D25" w14:paraId="76526B2C" w14:textId="77777777" w:rsidTr="004210BA">
        <w:trPr>
          <w:cantSplit/>
          <w:trHeight w:val="8779"/>
        </w:trPr>
        <w:tc>
          <w:tcPr>
            <w:tcW w:w="521" w:type="dxa"/>
            <w:textDirection w:val="tbRlV"/>
            <w:vAlign w:val="center"/>
          </w:tcPr>
          <w:p w14:paraId="22398414" w14:textId="77777777"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748" w:type="dxa"/>
            <w:gridSpan w:val="9"/>
            <w:textDirection w:val="tbRlV"/>
            <w:vAlign w:val="center"/>
          </w:tcPr>
          <w:p w14:paraId="138CC82A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AE79F05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2CC394A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FBEA7BF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0361863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 w14:paraId="5EC4EFB9" w14:textId="77777777">
        <w:trPr>
          <w:cantSplit/>
          <w:trHeight w:val="1798"/>
        </w:trPr>
        <w:tc>
          <w:tcPr>
            <w:tcW w:w="521" w:type="dxa"/>
            <w:textDirection w:val="tbRlV"/>
            <w:vAlign w:val="center"/>
          </w:tcPr>
          <w:p w14:paraId="52E675B0" w14:textId="77777777" w:rsidR="00485D25" w:rsidRDefault="00601B7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</w:tcPr>
          <w:p w14:paraId="6E3DC0C5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2192B9E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AAB3586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5312974" w14:textId="77777777" w:rsidR="00485D25" w:rsidRDefault="00601B78">
            <w:pPr>
              <w:ind w:firstLineChars="427" w:firstLine="102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经审核，情况属实，同意推荐。</w:t>
            </w:r>
          </w:p>
          <w:p w14:paraId="4A0FFD77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</w:t>
            </w:r>
          </w:p>
          <w:p w14:paraId="627B8C27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</w:t>
            </w:r>
          </w:p>
          <w:p w14:paraId="38BCB0C6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学院党委副书记签字：</w:t>
            </w:r>
          </w:p>
          <w:p w14:paraId="39D67864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73D573B6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年   月   日</w:t>
            </w:r>
          </w:p>
        </w:tc>
      </w:tr>
      <w:tr w:rsidR="00485D25" w14:paraId="5828E273" w14:textId="77777777">
        <w:trPr>
          <w:cantSplit/>
          <w:trHeight w:val="1598"/>
        </w:trPr>
        <w:tc>
          <w:tcPr>
            <w:tcW w:w="521" w:type="dxa"/>
            <w:textDirection w:val="tbRlV"/>
            <w:vAlign w:val="center"/>
          </w:tcPr>
          <w:p w14:paraId="442D678B" w14:textId="77777777" w:rsidR="00485D25" w:rsidRDefault="00601B7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学</w:t>
            </w:r>
            <w:r w:rsidR="004210BA">
              <w:rPr>
                <w:rFonts w:ascii="仿宋_GB2312" w:eastAsia="仿宋_GB2312" w:hint="eastAsia"/>
                <w:sz w:val="24"/>
                <w:szCs w:val="24"/>
              </w:rPr>
              <w:t>工部</w:t>
            </w: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748" w:type="dxa"/>
            <w:gridSpan w:val="9"/>
          </w:tcPr>
          <w:p w14:paraId="1CEA2972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E44CE1C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10A3DDE5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</w:t>
            </w:r>
          </w:p>
          <w:p w14:paraId="798445DF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279783E" w14:textId="77777777"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906C2A7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</w:t>
            </w:r>
          </w:p>
          <w:p w14:paraId="43668298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4EACD9B5" w14:textId="77777777"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年   月   日</w:t>
            </w:r>
          </w:p>
        </w:tc>
      </w:tr>
    </w:tbl>
    <w:p w14:paraId="33842C9F" w14:textId="77777777" w:rsidR="00485D25" w:rsidRDefault="00485D25">
      <w:pPr>
        <w:rPr>
          <w:rFonts w:ascii="仿宋_GB2312" w:eastAsia="仿宋_GB2312"/>
          <w:sz w:val="24"/>
          <w:szCs w:val="24"/>
        </w:rPr>
      </w:pPr>
    </w:p>
    <w:sectPr w:rsidR="00485D25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D566" w14:textId="77777777" w:rsidR="00AC6DE6" w:rsidRDefault="00AC6DE6" w:rsidP="004210BA">
      <w:r>
        <w:separator/>
      </w:r>
    </w:p>
  </w:endnote>
  <w:endnote w:type="continuationSeparator" w:id="0">
    <w:p w14:paraId="60512584" w14:textId="77777777" w:rsidR="00AC6DE6" w:rsidRDefault="00AC6DE6" w:rsidP="0042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348C" w14:textId="77777777" w:rsidR="00AC6DE6" w:rsidRDefault="00AC6DE6" w:rsidP="004210BA">
      <w:r>
        <w:separator/>
      </w:r>
    </w:p>
  </w:footnote>
  <w:footnote w:type="continuationSeparator" w:id="0">
    <w:p w14:paraId="7BDB41CC" w14:textId="77777777" w:rsidR="00AC6DE6" w:rsidRDefault="00AC6DE6" w:rsidP="0042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5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4D1D0D"/>
    <w:rsid w:val="00601B78"/>
    <w:rsid w:val="00855828"/>
    <w:rsid w:val="008F1875"/>
    <w:rsid w:val="00A2261D"/>
    <w:rsid w:val="00AC6DE6"/>
    <w:rsid w:val="00BC302F"/>
    <w:rsid w:val="00C8451C"/>
    <w:rsid w:val="00CE6C51"/>
    <w:rsid w:val="00DC1D11"/>
    <w:rsid w:val="00E0595E"/>
    <w:rsid w:val="00E9360F"/>
    <w:rsid w:val="00EE3063"/>
    <w:rsid w:val="00FE7CC3"/>
    <w:rsid w:val="03212EAE"/>
    <w:rsid w:val="07E35A01"/>
    <w:rsid w:val="1CA9624C"/>
    <w:rsid w:val="29CA071F"/>
    <w:rsid w:val="29CC5FDA"/>
    <w:rsid w:val="3C1C362D"/>
    <w:rsid w:val="48C91CBB"/>
    <w:rsid w:val="4CBA3672"/>
    <w:rsid w:val="538E6B22"/>
    <w:rsid w:val="55C768DD"/>
    <w:rsid w:val="5A2416F0"/>
    <w:rsid w:val="64C32CBD"/>
    <w:rsid w:val="68A015B4"/>
    <w:rsid w:val="6ABF15AE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E3DE5A"/>
  <w15:docId w15:val="{0CFD92EE-AB1A-4456-89A1-DECE9B0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 w:qFormat="1"/>
    <w:lsdException w:name="footer" w:uiPriority="99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99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sz w:val="24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>xscnt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1998-1999学年度先进班集体审批表</dc:title>
  <dc:creator>chen jian rong</dc:creator>
  <cp:lastModifiedBy>baseup404@outlook.com</cp:lastModifiedBy>
  <cp:revision>6</cp:revision>
  <cp:lastPrinted>2002-10-28T07:34:00Z</cp:lastPrinted>
  <dcterms:created xsi:type="dcterms:W3CDTF">2014-01-10T09:32:00Z</dcterms:created>
  <dcterms:modified xsi:type="dcterms:W3CDTF">2025-12-01T01:10:00Z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