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EFB33">
      <w:pPr>
        <w:jc w:val="center"/>
        <w:rPr>
          <w:rFonts w:ascii="Times New Roman" w:hAnsi="Times New Roman"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“读懂中国”活动推荐作品信息表</w:t>
      </w:r>
    </w:p>
    <w:p w14:paraId="0FFB3D02">
      <w:pPr>
        <w:jc w:val="left"/>
        <w:rPr>
          <w:rFonts w:ascii="Times New Roman" w:hAnsi="Times New Roman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填报单位：                                    填报人及联系电话：</w:t>
      </w:r>
    </w:p>
    <w:tbl>
      <w:tblPr>
        <w:tblStyle w:val="17"/>
        <w:tblW w:w="14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635"/>
        <w:gridCol w:w="2625"/>
        <w:gridCol w:w="1905"/>
        <w:gridCol w:w="1629"/>
        <w:gridCol w:w="1629"/>
        <w:gridCol w:w="1521"/>
        <w:gridCol w:w="1521"/>
      </w:tblGrid>
      <w:tr w14:paraId="630A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vAlign w:val="center"/>
          </w:tcPr>
          <w:p w14:paraId="32BAD8C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35" w:type="dxa"/>
            <w:vAlign w:val="center"/>
          </w:tcPr>
          <w:p w14:paraId="18BABD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2625" w:type="dxa"/>
            <w:vAlign w:val="center"/>
          </w:tcPr>
          <w:p w14:paraId="396F069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905" w:type="dxa"/>
            <w:vAlign w:val="center"/>
          </w:tcPr>
          <w:p w14:paraId="6BAFC3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受访“五老”</w:t>
            </w:r>
          </w:p>
          <w:p w14:paraId="545B8C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9" w:type="dxa"/>
            <w:vAlign w:val="center"/>
          </w:tcPr>
          <w:p w14:paraId="41609B0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受访“五老”出生年月</w:t>
            </w:r>
          </w:p>
        </w:tc>
        <w:tc>
          <w:tcPr>
            <w:tcW w:w="1629" w:type="dxa"/>
            <w:vAlign w:val="center"/>
          </w:tcPr>
          <w:p w14:paraId="54FA242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521" w:type="dxa"/>
            <w:vAlign w:val="center"/>
          </w:tcPr>
          <w:p w14:paraId="40D82D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21" w:type="dxa"/>
            <w:vAlign w:val="center"/>
          </w:tcPr>
          <w:p w14:paraId="2D537C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E3D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7" w:type="dxa"/>
          </w:tcPr>
          <w:p w14:paraId="377ED1D7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</w:tcPr>
          <w:p w14:paraId="2B103EA5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 w14:paraId="6949B904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 w14:paraId="308D296C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</w:tcPr>
          <w:p w14:paraId="1D6903F4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</w:tcPr>
          <w:p w14:paraId="6F96ABBA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</w:tcPr>
          <w:p w14:paraId="32ADA202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</w:tcPr>
          <w:p w14:paraId="6989D9B6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8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7" w:type="dxa"/>
          </w:tcPr>
          <w:p w14:paraId="297D4E18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</w:tcPr>
          <w:p w14:paraId="0258BF90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 w14:paraId="104BE6AE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 w14:paraId="779FDC17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</w:tcPr>
          <w:p w14:paraId="147CCE3F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</w:tcPr>
          <w:p w14:paraId="0CF590CE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</w:tcPr>
          <w:p w14:paraId="6A602AAB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</w:tcPr>
          <w:p w14:paraId="70C789A9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F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7" w:type="dxa"/>
          </w:tcPr>
          <w:p w14:paraId="562810B4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</w:tcPr>
          <w:p w14:paraId="3520F015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 w14:paraId="35B0C5BF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 w14:paraId="54939893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</w:tcPr>
          <w:p w14:paraId="1384C3C5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</w:tcPr>
          <w:p w14:paraId="11875CC2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</w:tcPr>
          <w:p w14:paraId="7293391D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</w:tcPr>
          <w:p w14:paraId="6359C7F3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F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7" w:type="dxa"/>
          </w:tcPr>
          <w:p w14:paraId="4B26006D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</w:tcPr>
          <w:p w14:paraId="1E9591BF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 w14:paraId="00E78DA7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 w14:paraId="1F79445C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</w:tcPr>
          <w:p w14:paraId="376C0B03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</w:tcPr>
          <w:p w14:paraId="15245243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</w:tcPr>
          <w:p w14:paraId="1E7C0F75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</w:tcPr>
          <w:p w14:paraId="67BCA1AC">
            <w:pPr>
              <w:rPr>
                <w:rFonts w:ascii="Times New Roman" w:hAnsi="Times New Roman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CB791E"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1.作品类别为征文、微视频、舞台剧，作者、指导教师请按顺序依次填写具体人员姓名。</w:t>
      </w:r>
    </w:p>
    <w:p w14:paraId="39B4C30A">
      <w:pP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2.</w:t>
      </w:r>
      <w:r>
        <w:rPr>
          <w:rFonts w:ascii="Times New Roman" w:hAnsi="Times New Roman" w:eastAsia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“五老”在作品制作时仍健在，如2025年访谈后去世，请在备注中标明。</w:t>
      </w:r>
    </w:p>
    <w:p w14:paraId="57197A44"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4660A">
    <w:pPr>
      <w:pStyle w:val="11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88265</wp:posOffset>
              </wp:positionV>
              <wp:extent cx="219075" cy="210820"/>
              <wp:effectExtent l="0" t="0" r="9525" b="1079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9899A">
                          <w:pPr>
                            <w:jc w:val="center"/>
                            <w:rPr>
                              <w:rFonts w:hint="eastAsia" w:ascii="宋体" w:hAnsi="宋体" w:cs="仿宋_GB2312"/>
                            </w:rPr>
                          </w:pP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仿宋_GB2312"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95pt;height:16.6pt;width:17.25pt;mso-position-horizontal:center;mso-position-horizontal-relative:margin;z-index:251659264;mso-width-relative:page;mso-height-relative:page;" filled="f" stroked="f" coordsize="21600,21600" o:gfxdata="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erOX7VAAAABQEAAA8AAAAAAAAAAQAgAAAAIgAAAGRycy9kb3ducmV2LnhtbFBL&#10;AQIUABQAAAAIAIdO4kCXFrvEMgIAAFU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9899A">
                    <w:pPr>
                      <w:jc w:val="center"/>
                      <w:rPr>
                        <w:rFonts w:hint="eastAsia" w:ascii="宋体" w:hAnsi="宋体" w:cs="仿宋_GB2312"/>
                      </w:rPr>
                    </w:pP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仿宋_GB2312"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rFonts w:hint="eastAsia" w:ascii="宋体" w:hAnsi="宋体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7FD11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15"/>
    <w:rsid w:val="00047BE6"/>
    <w:rsid w:val="000A6900"/>
    <w:rsid w:val="0021645D"/>
    <w:rsid w:val="00280F30"/>
    <w:rsid w:val="002D230F"/>
    <w:rsid w:val="00531EDD"/>
    <w:rsid w:val="00587915"/>
    <w:rsid w:val="005B775E"/>
    <w:rsid w:val="006A2F73"/>
    <w:rsid w:val="006B76DE"/>
    <w:rsid w:val="0078551F"/>
    <w:rsid w:val="00860F13"/>
    <w:rsid w:val="009935E3"/>
    <w:rsid w:val="009B2BE1"/>
    <w:rsid w:val="00C8262A"/>
    <w:rsid w:val="00D173E8"/>
    <w:rsid w:val="00D5329A"/>
    <w:rsid w:val="00E33CBB"/>
    <w:rsid w:val="00EC0462"/>
    <w:rsid w:val="00F350FF"/>
    <w:rsid w:val="00F75D2D"/>
    <w:rsid w:val="03DA7961"/>
    <w:rsid w:val="5CF92DFE"/>
    <w:rsid w:val="66171FA7"/>
    <w:rsid w:val="689C6431"/>
    <w:rsid w:val="6FFB9186"/>
    <w:rsid w:val="FFDFE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9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HTML Preformatted"/>
    <w:basedOn w:val="1"/>
    <w:link w:val="3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39">
    <w:name w:val="HTML 预设格式 字符"/>
    <w:basedOn w:val="18"/>
    <w:link w:val="14"/>
    <w:qFormat/>
    <w:uiPriority w:val="99"/>
    <w:rPr>
      <w:rFonts w:ascii="宋体" w:hAnsi="宋体" w:eastAsia="宋体" w:cs="Times New Roman"/>
      <w:kern w:val="0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149</Characters>
  <Lines>603</Lines>
  <Paragraphs>348</Paragraphs>
  <TotalTime>31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2025-02-17T16:52:00Z</dcterms:created>
  <dc:creator>泽鹏 种</dc:creator>
  <cp:lastModifiedBy>蔡炫</cp:lastModifiedBy>
  <cp:lastPrinted>2025-02-17T18:57:00Z</cp:lastPrinted>
  <dcterms:modified xsi:type="dcterms:W3CDTF">2025-02-25T03:54:47Z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AD36A6C91A9E47169ADA82303C039CCF_13</vt:lpwstr>
  </property>
  <property fmtid="{D5CDD505-2E9C-101B-9397-08002B2CF9AE}" pid="4" name="KSOTemplateDocerSaveRecord">
    <vt:lpwstr>eyJoZGlkIjoiYjhlYmE3MDRiZDc0YjVmYjc4OGJmZDU0Y2MxYjk0ODciLCJ1c2VySWQiOiI0MTc4ODUwNjEifQ==</vt:lpwstr>
  </property>
</Properties>
</file>