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DB281">
      <w:pPr>
        <w:pStyle w:val="2"/>
        <w:spacing w:before="0" w:after="0" w:line="64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</w:rPr>
        <w:t>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史</w:t>
      </w:r>
      <w:r>
        <w:rPr>
          <w:rFonts w:hint="eastAsia" w:ascii="方正小标宋简体" w:hAnsi="方正小标宋简体" w:eastAsia="方正小标宋简体" w:cs="方正小标宋简体"/>
        </w:rPr>
        <w:t>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讲解员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表</w:t>
      </w:r>
    </w:p>
    <w:p w14:paraId="57F7F772"/>
    <w:tbl>
      <w:tblPr>
        <w:tblStyle w:val="4"/>
        <w:tblpPr w:leftFromText="180" w:rightFromText="180" w:vertAnchor="page" w:horzAnchor="page" w:tblpX="929" w:tblpY="2655"/>
        <w:tblOverlap w:val="never"/>
        <w:tblW w:w="10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678"/>
        <w:gridCol w:w="677"/>
        <w:gridCol w:w="1103"/>
        <w:gridCol w:w="1217"/>
        <w:gridCol w:w="1665"/>
        <w:gridCol w:w="1902"/>
        <w:gridCol w:w="2101"/>
      </w:tblGrid>
      <w:tr w14:paraId="1783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33" w:type="dxa"/>
          </w:tcPr>
          <w:p w14:paraId="6659FACD">
            <w:pPr>
              <w:ind w:left="640" w:hanging="640" w:hanging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355" w:type="dxa"/>
            <w:gridSpan w:val="2"/>
          </w:tcPr>
          <w:p w14:paraId="31B71451">
            <w:pPr>
              <w:ind w:left="640" w:hanging="640" w:hanging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3" w:type="dxa"/>
          </w:tcPr>
          <w:p w14:paraId="163E0A73">
            <w:pPr>
              <w:ind w:left="640" w:hanging="640" w:hanging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217" w:type="dxa"/>
          </w:tcPr>
          <w:p w14:paraId="7A7AB8A4">
            <w:pPr>
              <w:ind w:left="640" w:hanging="640" w:hanging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5" w:type="dxa"/>
          </w:tcPr>
          <w:p w14:paraId="207C79AA">
            <w:pPr>
              <w:ind w:left="640" w:hanging="640" w:hanging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902" w:type="dxa"/>
          </w:tcPr>
          <w:p w14:paraId="7B6B2FE4">
            <w:pPr>
              <w:ind w:left="640" w:hanging="640" w:hanging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1" w:type="dxa"/>
            <w:vMerge w:val="restart"/>
          </w:tcPr>
          <w:p w14:paraId="74CC7996">
            <w:pPr>
              <w:ind w:left="640" w:hanging="640" w:hanging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15AA06C">
            <w:pPr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  <w:t>照片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</w:tr>
      <w:tr w14:paraId="6D6B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88" w:type="dxa"/>
            <w:gridSpan w:val="3"/>
          </w:tcPr>
          <w:p w14:paraId="2D384E27">
            <w:pPr>
              <w:ind w:left="640" w:hanging="640" w:hanging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  <w:t>学院年级专业</w:t>
            </w:r>
          </w:p>
        </w:tc>
        <w:tc>
          <w:tcPr>
            <w:tcW w:w="5887" w:type="dxa"/>
            <w:gridSpan w:val="4"/>
          </w:tcPr>
          <w:p w14:paraId="3E49BF06">
            <w:pPr>
              <w:ind w:left="640" w:hanging="640" w:hanging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1" w:type="dxa"/>
            <w:vMerge w:val="continue"/>
          </w:tcPr>
          <w:p w14:paraId="7137A32B">
            <w:pPr>
              <w:ind w:left="640" w:hanging="640" w:hanging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A729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88" w:type="dxa"/>
            <w:gridSpan w:val="3"/>
          </w:tcPr>
          <w:p w14:paraId="5EB1C60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5887" w:type="dxa"/>
            <w:gridSpan w:val="4"/>
            <w:tcBorders>
              <w:bottom w:val="single" w:color="auto" w:sz="4" w:space="0"/>
            </w:tcBorders>
          </w:tcPr>
          <w:p w14:paraId="29FF7BE6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01" w:type="dxa"/>
            <w:vMerge w:val="continue"/>
          </w:tcPr>
          <w:p w14:paraId="3E36E13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DB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611" w:type="dxa"/>
            <w:gridSpan w:val="2"/>
          </w:tcPr>
          <w:p w14:paraId="701FD2A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3D4D08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44A0DB4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个人简介</w:t>
            </w:r>
          </w:p>
        </w:tc>
        <w:tc>
          <w:tcPr>
            <w:tcW w:w="8665" w:type="dxa"/>
            <w:gridSpan w:val="6"/>
            <w:tcBorders>
              <w:top w:val="single" w:color="auto" w:sz="4" w:space="0"/>
            </w:tcBorders>
          </w:tcPr>
          <w:p w14:paraId="000D277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FE4D2E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63601C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01755C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5AABA7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68B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</w:trPr>
        <w:tc>
          <w:tcPr>
            <w:tcW w:w="1611" w:type="dxa"/>
            <w:gridSpan w:val="2"/>
          </w:tcPr>
          <w:p w14:paraId="4A15131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3C75DC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相关工作经历或工作憧憬</w:t>
            </w:r>
          </w:p>
        </w:tc>
        <w:tc>
          <w:tcPr>
            <w:tcW w:w="8665" w:type="dxa"/>
            <w:gridSpan w:val="6"/>
          </w:tcPr>
          <w:p w14:paraId="049508F1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0F5AF99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2469C86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40D0FB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A64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exact"/>
        </w:trPr>
        <w:tc>
          <w:tcPr>
            <w:tcW w:w="1611" w:type="dxa"/>
            <w:gridSpan w:val="2"/>
          </w:tcPr>
          <w:p w14:paraId="6398690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518853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128D64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所在学院党委意见</w:t>
            </w:r>
          </w:p>
        </w:tc>
        <w:tc>
          <w:tcPr>
            <w:tcW w:w="8665" w:type="dxa"/>
            <w:gridSpan w:val="6"/>
            <w:vAlign w:val="bottom"/>
          </w:tcPr>
          <w:p w14:paraId="620C7060"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79A48A1"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EFCDBEA"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</w:p>
          <w:p w14:paraId="79DC821A"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8DC23A2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盖章</w:t>
            </w:r>
          </w:p>
          <w:p w14:paraId="26A42F98">
            <w:pPr>
              <w:ind w:right="32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  <w:p w14:paraId="332547C7"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0D00D01A"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0CEAFE51">
            <w:pPr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D5C8B8A">
      <w:pPr>
        <w:tabs>
          <w:tab w:val="left" w:pos="827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71E6E"/>
    <w:rsid w:val="48C06AA9"/>
    <w:rsid w:val="4D5A127B"/>
    <w:rsid w:val="6BF02FA5"/>
    <w:rsid w:val="6E07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2025-12-25T01:16:00Z</dcterms:created>
  <dc:creator>龙雯凤</dc:creator>
  <cp:lastModifiedBy>龙雯凤</cp:lastModifiedBy>
  <dcterms:modified xsi:type="dcterms:W3CDTF">2025-12-25T01:37:12Z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C2DBD383608B4266AF613DA7AA88AD95_13</vt:lpwstr>
  </property>
  <property fmtid="{D5CDD505-2E9C-101B-9397-08002B2CF9AE}" pid="4" name="KSOTemplateDocerSaveRecord">
    <vt:lpwstr>eyJoZGlkIjoiMWJmYmVhMGQ2YWQwOTc0ZDFkYmVkZTE0NzFkNThlYzIiLCJ1c2VySWQiOiIxNzQ3MDYyMjcyIn0=</vt:lpwstr>
  </property>
</Properties>
</file>