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8D4E" w14:textId="604057B1" w:rsidR="00E90579" w:rsidRPr="000B47AE" w:rsidRDefault="005813D7" w:rsidP="000B47AE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 w:rsidR="003B68C6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二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AB57D4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</w:t>
      </w:r>
      <w:r w:rsidR="00C17180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56534CC6" w14:textId="78D392F7" w:rsidR="00D85172" w:rsidRDefault="00D85172" w:rsidP="00B46D7D">
      <w:pPr>
        <w:jc w:val="center"/>
        <w:rPr>
          <w:rFonts w:ascii="Microsoft YaHei Light" w:eastAsia="Microsoft YaHei Light" w:hAnsi="Microsoft YaHei Light"/>
          <w:sz w:val="27"/>
          <w:szCs w:val="27"/>
        </w:rPr>
      </w:pPr>
      <w:r w:rsidRPr="00D85172">
        <w:rPr>
          <w:rFonts w:ascii="Microsoft YaHei Light" w:eastAsia="Microsoft YaHei Light" w:hAnsi="Microsoft YaHei Light" w:hint="eastAsia"/>
          <w:sz w:val="27"/>
          <w:szCs w:val="27"/>
        </w:rPr>
        <w:t>2024级 智慧渔业</w:t>
      </w:r>
      <w:r w:rsidR="00C17180">
        <w:rPr>
          <w:rFonts w:ascii="Microsoft YaHei Light" w:eastAsia="Microsoft YaHei Light" w:hAnsi="Microsoft YaHei Light" w:hint="eastAsia"/>
          <w:sz w:val="27"/>
          <w:szCs w:val="27"/>
        </w:rPr>
        <w:t>一</w:t>
      </w:r>
      <w:r w:rsidRPr="00D85172">
        <w:rPr>
          <w:rFonts w:ascii="Microsoft YaHei Light" w:eastAsia="Microsoft YaHei Light" w:hAnsi="Microsoft YaHei Light" w:hint="eastAsia"/>
          <w:sz w:val="27"/>
          <w:szCs w:val="27"/>
        </w:rPr>
        <w:t>班</w:t>
      </w:r>
      <w:r w:rsidR="00C17180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C17180" w:rsidRPr="00C17180">
        <w:rPr>
          <w:rFonts w:ascii="Microsoft YaHei Light" w:eastAsia="Microsoft YaHei Light" w:hAnsi="Microsoft YaHei Light" w:hint="eastAsia"/>
          <w:sz w:val="27"/>
          <w:szCs w:val="27"/>
        </w:rPr>
        <w:t>邓邑辉</w:t>
      </w:r>
      <w:r w:rsidRPr="00D85172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C17180" w:rsidRPr="00C17180">
        <w:rPr>
          <w:rFonts w:ascii="Microsoft YaHei Light" w:eastAsia="Microsoft YaHei Light" w:hAnsi="Microsoft YaHei Light" w:hint="eastAsia"/>
          <w:sz w:val="27"/>
          <w:szCs w:val="27"/>
        </w:rPr>
        <w:t>鱼类生理学实验</w:t>
      </w:r>
      <w:r w:rsidRPr="00D85172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3F7FA9A6" w14:textId="234CE943" w:rsidR="00C17180" w:rsidRPr="00C17180" w:rsidRDefault="00C17180" w:rsidP="00C17180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C17180">
        <w:rPr>
          <w:rFonts w:ascii="Microsoft YaHei Light" w:eastAsia="Microsoft YaHei Light" w:hAnsi="Microsoft YaHei Light" w:hint="eastAsia"/>
          <w:sz w:val="27"/>
          <w:szCs w:val="27"/>
        </w:rPr>
        <w:t>2024级 智慧渔业一班 丁宜徽（鱼类生理学实验）</w:t>
      </w:r>
    </w:p>
    <w:p w14:paraId="28C23F27" w14:textId="5697E113" w:rsidR="00C17180" w:rsidRPr="00C17180" w:rsidRDefault="00C17180" w:rsidP="00C17180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99444747"/>
      <w:r w:rsidRPr="00C17180">
        <w:rPr>
          <w:rFonts w:ascii="Microsoft YaHei Light" w:eastAsia="Microsoft YaHei Light" w:hAnsi="Microsoft YaHei Light" w:hint="eastAsia"/>
          <w:sz w:val="27"/>
          <w:szCs w:val="27"/>
        </w:rPr>
        <w:t xml:space="preserve">2024级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海洋科学三</w:t>
      </w:r>
      <w:r w:rsidRPr="00C17180">
        <w:rPr>
          <w:rFonts w:ascii="Microsoft YaHei Light" w:eastAsia="Microsoft YaHei Light" w:hAnsi="Microsoft YaHei Light" w:hint="eastAsia"/>
          <w:sz w:val="27"/>
          <w:szCs w:val="27"/>
        </w:rPr>
        <w:t>班 邓志鸿（近现代史纲要）</w:t>
      </w:r>
    </w:p>
    <w:bookmarkEnd w:id="0"/>
    <w:p w14:paraId="45BF7A6F" w14:textId="088F4ED3" w:rsidR="00C17180" w:rsidRPr="00C17180" w:rsidRDefault="00C17180" w:rsidP="00C17180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C17180">
        <w:rPr>
          <w:rFonts w:ascii="Microsoft YaHei Light" w:eastAsia="Microsoft YaHei Light" w:hAnsi="Microsoft YaHei Light" w:hint="eastAsia"/>
          <w:sz w:val="27"/>
          <w:szCs w:val="27"/>
        </w:rPr>
        <w:t>2024级 海洋科学三班 周建业（近现代史纲要）</w:t>
      </w:r>
    </w:p>
    <w:p w14:paraId="7C540CE5" w14:textId="77777777" w:rsidR="00C17180" w:rsidRPr="00C17180" w:rsidRDefault="00C17180" w:rsidP="00B46D7D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p w14:paraId="5E755195" w14:textId="7B0B0D00" w:rsidR="00B46D7D" w:rsidRPr="00C17180" w:rsidRDefault="00B46D7D" w:rsidP="00595A99">
      <w:pPr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B46D7D" w:rsidRPr="00C1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16F1" w14:textId="77777777" w:rsidR="00EE59D7" w:rsidRDefault="00EE59D7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905327E" w14:textId="77777777" w:rsidR="00EE59D7" w:rsidRDefault="00EE59D7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F7EC" w14:textId="77777777" w:rsidR="00EE59D7" w:rsidRDefault="00EE59D7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890A927" w14:textId="77777777" w:rsidR="00EE59D7" w:rsidRDefault="00EE59D7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22CCF"/>
    <w:rsid w:val="00040379"/>
    <w:rsid w:val="000436AB"/>
    <w:rsid w:val="00057B74"/>
    <w:rsid w:val="0007248C"/>
    <w:rsid w:val="00076CDB"/>
    <w:rsid w:val="000A3CF2"/>
    <w:rsid w:val="000B47AE"/>
    <w:rsid w:val="001031E6"/>
    <w:rsid w:val="00120153"/>
    <w:rsid w:val="00146B9E"/>
    <w:rsid w:val="00147017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3D14F1"/>
    <w:rsid w:val="0042774D"/>
    <w:rsid w:val="00434210"/>
    <w:rsid w:val="0046003C"/>
    <w:rsid w:val="0049596D"/>
    <w:rsid w:val="0050044E"/>
    <w:rsid w:val="00516ACB"/>
    <w:rsid w:val="00530E7C"/>
    <w:rsid w:val="005364E0"/>
    <w:rsid w:val="005629B3"/>
    <w:rsid w:val="005813D7"/>
    <w:rsid w:val="00595A99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7C5046"/>
    <w:rsid w:val="00813712"/>
    <w:rsid w:val="008314C8"/>
    <w:rsid w:val="00870A9D"/>
    <w:rsid w:val="008C6239"/>
    <w:rsid w:val="008E5392"/>
    <w:rsid w:val="00935236"/>
    <w:rsid w:val="009423FC"/>
    <w:rsid w:val="00974A91"/>
    <w:rsid w:val="009B6621"/>
    <w:rsid w:val="009F31E2"/>
    <w:rsid w:val="00A13C27"/>
    <w:rsid w:val="00A204C7"/>
    <w:rsid w:val="00A272D5"/>
    <w:rsid w:val="00A53045"/>
    <w:rsid w:val="00A90551"/>
    <w:rsid w:val="00A94EF8"/>
    <w:rsid w:val="00AB57D4"/>
    <w:rsid w:val="00AF4D82"/>
    <w:rsid w:val="00B06E9F"/>
    <w:rsid w:val="00B179B3"/>
    <w:rsid w:val="00B46BA2"/>
    <w:rsid w:val="00B46D7D"/>
    <w:rsid w:val="00B506DF"/>
    <w:rsid w:val="00B511D4"/>
    <w:rsid w:val="00BD72ED"/>
    <w:rsid w:val="00C17180"/>
    <w:rsid w:val="00C35445"/>
    <w:rsid w:val="00C367F7"/>
    <w:rsid w:val="00C73854"/>
    <w:rsid w:val="00D02272"/>
    <w:rsid w:val="00D54528"/>
    <w:rsid w:val="00D54EDC"/>
    <w:rsid w:val="00D85172"/>
    <w:rsid w:val="00D949D1"/>
    <w:rsid w:val="00E17018"/>
    <w:rsid w:val="00E25ACD"/>
    <w:rsid w:val="00E90579"/>
    <w:rsid w:val="00EA5AAD"/>
    <w:rsid w:val="00EE32C4"/>
    <w:rsid w:val="00EE59D7"/>
    <w:rsid w:val="00F0108D"/>
    <w:rsid w:val="00F37212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31</cp:revision>
  <dcterms:created xsi:type="dcterms:W3CDTF">2024-10-16T03:51:00Z</dcterms:created>
  <dcterms:modified xsi:type="dcterms:W3CDTF">2025-05-29T12:59:00Z</dcterms:modified>
</cp:coreProperties>
</file>