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pPr w:leftFromText="180" w:rightFromText="180" w:vertAnchor="page" w:horzAnchor="margin" w:tblpY="1742"/>
        <w:tblW w:w="8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3"/>
        <w:gridCol w:w="4203"/>
      </w:tblGrid>
      <w:tr w:rsidR="00B913AA" w:rsidRPr="00D20D1C" w14:paraId="52A3AF23" w14:textId="77777777" w:rsidTr="00D432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6" w:type="dxa"/>
            <w:gridSpan w:val="2"/>
            <w:tcBorders>
              <w:bottom w:val="none" w:sz="0" w:space="0" w:color="auto"/>
            </w:tcBorders>
            <w:vAlign w:val="center"/>
          </w:tcPr>
          <w:p w14:paraId="79E49E8E" w14:textId="77777777" w:rsidR="00B913AA" w:rsidRPr="00B913AA" w:rsidRDefault="00B913AA" w:rsidP="00B913AA">
            <w:pPr>
              <w:tabs>
                <w:tab w:val="left" w:pos="3392"/>
              </w:tabs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B913AA">
              <w:rPr>
                <w:rFonts w:ascii="宋体" w:eastAsia="宋体" w:hAnsi="宋体" w:hint="eastAsia"/>
                <w:sz w:val="24"/>
                <w:szCs w:val="28"/>
              </w:rPr>
              <w:t>班级形象设计大赛获奖名单</w:t>
            </w:r>
          </w:p>
        </w:tc>
      </w:tr>
      <w:tr w:rsidR="00B913AA" w:rsidRPr="00D20D1C" w14:paraId="32477E16" w14:textId="77777777" w:rsidTr="00D4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C82ADCD" w14:textId="77777777" w:rsidR="00B913AA" w:rsidRPr="00D20D1C" w:rsidRDefault="00B913AA" w:rsidP="00B913AA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D20D1C">
              <w:rPr>
                <w:rFonts w:ascii="宋体" w:eastAsia="宋体" w:hAnsi="宋体" w:hint="eastAsia"/>
                <w:sz w:val="24"/>
                <w:szCs w:val="28"/>
              </w:rPr>
              <w:t>一等奖</w:t>
            </w:r>
          </w:p>
        </w:tc>
        <w:tc>
          <w:tcPr>
            <w:tcW w:w="420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C527460" w14:textId="77777777" w:rsidR="00B913AA" w:rsidRPr="00D20D1C" w:rsidRDefault="00B913AA" w:rsidP="00B913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23级海洋科学3班</w:t>
            </w:r>
          </w:p>
        </w:tc>
      </w:tr>
      <w:tr w:rsidR="00B913AA" w:rsidRPr="00D20D1C" w14:paraId="5B1750B3" w14:textId="77777777" w:rsidTr="00D43277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vMerge w:val="restart"/>
            <w:vAlign w:val="center"/>
          </w:tcPr>
          <w:p w14:paraId="7BBCEB87" w14:textId="77777777" w:rsidR="00B913AA" w:rsidRPr="00D20D1C" w:rsidRDefault="00B913AA" w:rsidP="00B913AA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D20D1C">
              <w:rPr>
                <w:rFonts w:ascii="宋体" w:eastAsia="宋体" w:hAnsi="宋体" w:hint="eastAsia"/>
                <w:sz w:val="24"/>
                <w:szCs w:val="28"/>
              </w:rPr>
              <w:t>二等奖</w:t>
            </w:r>
          </w:p>
        </w:tc>
        <w:tc>
          <w:tcPr>
            <w:tcW w:w="4203" w:type="dxa"/>
            <w:vAlign w:val="center"/>
          </w:tcPr>
          <w:p w14:paraId="19A49C92" w14:textId="77777777" w:rsidR="00B913AA" w:rsidRPr="00D20D1C" w:rsidRDefault="00B913AA" w:rsidP="00B913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24级智慧渔业1班</w:t>
            </w:r>
          </w:p>
        </w:tc>
      </w:tr>
      <w:tr w:rsidR="00B913AA" w:rsidRPr="00D20D1C" w14:paraId="6D3849F9" w14:textId="77777777" w:rsidTr="00D4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87FBDB1" w14:textId="77777777" w:rsidR="00B913AA" w:rsidRPr="00D20D1C" w:rsidRDefault="00B913AA" w:rsidP="00B913AA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  <w:tc>
          <w:tcPr>
            <w:tcW w:w="420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79D00E6" w14:textId="77777777" w:rsidR="00B913AA" w:rsidRPr="00D20D1C" w:rsidRDefault="00B913AA" w:rsidP="00B913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25级智慧渔业2班</w:t>
            </w:r>
          </w:p>
        </w:tc>
      </w:tr>
      <w:tr w:rsidR="00B913AA" w:rsidRPr="00D20D1C" w14:paraId="039C9660" w14:textId="77777777" w:rsidTr="00D43277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vMerge w:val="restart"/>
            <w:vAlign w:val="center"/>
          </w:tcPr>
          <w:p w14:paraId="237ACE2B" w14:textId="77777777" w:rsidR="00B913AA" w:rsidRPr="00D20D1C" w:rsidRDefault="00B913AA" w:rsidP="00B913AA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D20D1C">
              <w:rPr>
                <w:rFonts w:ascii="宋体" w:eastAsia="宋体" w:hAnsi="宋体" w:hint="eastAsia"/>
                <w:sz w:val="24"/>
                <w:szCs w:val="28"/>
              </w:rPr>
              <w:t>三等奖</w:t>
            </w:r>
          </w:p>
        </w:tc>
        <w:tc>
          <w:tcPr>
            <w:tcW w:w="4203" w:type="dxa"/>
            <w:vAlign w:val="center"/>
          </w:tcPr>
          <w:p w14:paraId="39441313" w14:textId="77777777" w:rsidR="00B913AA" w:rsidRPr="00D20D1C" w:rsidRDefault="00B913AA" w:rsidP="00B913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24级海洋科学3班</w:t>
            </w:r>
          </w:p>
        </w:tc>
      </w:tr>
      <w:tr w:rsidR="00B913AA" w:rsidRPr="00D20D1C" w14:paraId="4B889330" w14:textId="77777777" w:rsidTr="00D4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9418584" w14:textId="77777777" w:rsidR="00B913AA" w:rsidRPr="00D20D1C" w:rsidRDefault="00B913AA" w:rsidP="00B913AA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  <w:tc>
          <w:tcPr>
            <w:tcW w:w="420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1ABEBF9" w14:textId="77777777" w:rsidR="00B913AA" w:rsidRPr="00D20D1C" w:rsidRDefault="00B913AA" w:rsidP="00B913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24级智慧渔业3班</w:t>
            </w:r>
          </w:p>
        </w:tc>
      </w:tr>
      <w:tr w:rsidR="00B913AA" w:rsidRPr="00D20D1C" w14:paraId="6818A4D9" w14:textId="77777777" w:rsidTr="00D43277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vMerge/>
            <w:vAlign w:val="center"/>
          </w:tcPr>
          <w:p w14:paraId="51836936" w14:textId="77777777" w:rsidR="00B913AA" w:rsidRPr="00D20D1C" w:rsidRDefault="00B913AA" w:rsidP="00B913AA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  <w:tc>
          <w:tcPr>
            <w:tcW w:w="4203" w:type="dxa"/>
            <w:vAlign w:val="center"/>
          </w:tcPr>
          <w:p w14:paraId="39680F1D" w14:textId="77777777" w:rsidR="00B913AA" w:rsidRPr="00D20D1C" w:rsidRDefault="00B913AA" w:rsidP="00B913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24级水产养殖学2班</w:t>
            </w:r>
          </w:p>
        </w:tc>
      </w:tr>
    </w:tbl>
    <w:p w14:paraId="19BBC6EF" w14:textId="4E011E49" w:rsidR="00E6043D" w:rsidRPr="00D20D1C" w:rsidRDefault="00E6043D" w:rsidP="00D20D1C">
      <w:pPr>
        <w:jc w:val="center"/>
        <w:rPr>
          <w:rFonts w:ascii="宋体" w:eastAsia="宋体" w:hAnsi="宋体" w:hint="eastAsia"/>
          <w:sz w:val="24"/>
          <w:szCs w:val="28"/>
        </w:rPr>
      </w:pPr>
    </w:p>
    <w:sectPr w:rsidR="00E6043D" w:rsidRPr="00D20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294B5" w14:textId="77777777" w:rsidR="000B60C6" w:rsidRDefault="000B60C6" w:rsidP="00D20D1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B3AADB9" w14:textId="77777777" w:rsidR="000B60C6" w:rsidRDefault="000B60C6" w:rsidP="00D20D1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71C92" w14:textId="77777777" w:rsidR="000B60C6" w:rsidRDefault="000B60C6" w:rsidP="00D20D1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7CA90CD" w14:textId="77777777" w:rsidR="000B60C6" w:rsidRDefault="000B60C6" w:rsidP="00D20D1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53"/>
    <w:rsid w:val="000B60C6"/>
    <w:rsid w:val="00102F1B"/>
    <w:rsid w:val="007D5003"/>
    <w:rsid w:val="00900AE5"/>
    <w:rsid w:val="00B913AA"/>
    <w:rsid w:val="00C674A5"/>
    <w:rsid w:val="00CA3E53"/>
    <w:rsid w:val="00D20D1C"/>
    <w:rsid w:val="00D43277"/>
    <w:rsid w:val="00E6043D"/>
    <w:rsid w:val="00FA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76133E"/>
  <w15:chartTrackingRefBased/>
  <w15:docId w15:val="{0014CDBF-4AF5-474F-911F-ED810AE5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E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E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E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E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E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E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E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E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E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3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3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3E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3E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3E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3E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3E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3E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3E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3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E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3E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3E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E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3E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3E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3E5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20D1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20D1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20D1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20D1C"/>
    <w:rPr>
      <w:sz w:val="18"/>
      <w:szCs w:val="18"/>
    </w:rPr>
  </w:style>
  <w:style w:type="table" w:styleId="af2">
    <w:name w:val="Table Grid"/>
    <w:basedOn w:val="a1"/>
    <w:uiPriority w:val="39"/>
    <w:rsid w:val="00D2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1"/>
    <w:uiPriority w:val="40"/>
    <w:rsid w:val="00B913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1">
    <w:name w:val="Plain Table 2"/>
    <w:basedOn w:val="a1"/>
    <w:uiPriority w:val="42"/>
    <w:rsid w:val="00B913A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51</Characters>
  <Application>Microsoft Office Word</Application>
  <DocSecurity>0</DocSecurity>
  <Lines>10</Lines>
  <Paragraphs>12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 周</dc:creator>
  <cp:keywords/>
  <dc:description/>
  <cp:lastModifiedBy>南 周</cp:lastModifiedBy>
  <cp:revision>3</cp:revision>
  <dcterms:created xsi:type="dcterms:W3CDTF">2025-11-14T06:32:00Z</dcterms:created>
  <dcterms:modified xsi:type="dcterms:W3CDTF">2025-11-19T14:05:00Z</dcterms:modified>
</cp:coreProperties>
</file>